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98" w:type="dxa"/>
        <w:tblLayout w:type="fixed"/>
        <w:tblLook w:val="04A0" w:firstRow="1" w:lastRow="0" w:firstColumn="1" w:lastColumn="0" w:noHBand="0" w:noVBand="1"/>
      </w:tblPr>
      <w:tblGrid>
        <w:gridCol w:w="3978"/>
        <w:gridCol w:w="1343"/>
        <w:gridCol w:w="457"/>
        <w:gridCol w:w="1080"/>
        <w:gridCol w:w="441"/>
        <w:gridCol w:w="2349"/>
        <w:gridCol w:w="84"/>
        <w:gridCol w:w="1356"/>
        <w:gridCol w:w="1530"/>
        <w:gridCol w:w="1980"/>
      </w:tblGrid>
      <w:tr w:rsidR="00B6286D" w:rsidRPr="00B6286D" w14:paraId="6AB62F4D" w14:textId="77777777" w:rsidTr="00B6286D">
        <w:trPr>
          <w:trHeight w:val="233"/>
        </w:trPr>
        <w:tc>
          <w:tcPr>
            <w:tcW w:w="5321" w:type="dxa"/>
            <w:gridSpan w:val="2"/>
            <w:vMerge w:val="restart"/>
          </w:tcPr>
          <w:p w14:paraId="0242CB51" w14:textId="77777777" w:rsidR="00B6286D" w:rsidRPr="00B6286D" w:rsidRDefault="00B6286D" w:rsidP="004A4AFD">
            <w:pPr>
              <w:rPr>
                <w:b/>
                <w:sz w:val="20"/>
                <w:szCs w:val="20"/>
              </w:rPr>
            </w:pPr>
            <w:r w:rsidRPr="00B6286D">
              <w:rPr>
                <w:b/>
                <w:sz w:val="20"/>
                <w:szCs w:val="20"/>
              </w:rPr>
              <w:t xml:space="preserve">1. Incident Name: </w:t>
            </w:r>
          </w:p>
          <w:sdt>
            <w:sdtPr>
              <w:rPr>
                <w:b/>
                <w:sz w:val="22"/>
                <w:szCs w:val="22"/>
              </w:rPr>
              <w:alias w:val="Incident Name"/>
              <w:tag w:val="Incident Name"/>
              <w:id w:val="73118"/>
              <w:placeholder>
                <w:docPart w:val="91738A73EDD34E719829C0A4E9EA58C6"/>
              </w:placeholder>
              <w:showingPlcHdr/>
            </w:sdtPr>
            <w:sdtEndPr/>
            <w:sdtContent>
              <w:p w14:paraId="577E886A" w14:textId="77777777" w:rsidR="00B6286D" w:rsidRPr="00B6286D" w:rsidRDefault="00B6286D" w:rsidP="00B6286D">
                <w:pPr>
                  <w:rPr>
                    <w:b/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 xml:space="preserve">                    </w:t>
                </w:r>
              </w:p>
            </w:sdtContent>
          </w:sdt>
        </w:tc>
        <w:tc>
          <w:tcPr>
            <w:tcW w:w="1537" w:type="dxa"/>
            <w:gridSpan w:val="2"/>
            <w:vMerge w:val="restart"/>
            <w:vAlign w:val="center"/>
          </w:tcPr>
          <w:p w14:paraId="2C4427DF" w14:textId="77777777" w:rsidR="00B6286D" w:rsidRPr="00B6286D" w:rsidRDefault="00B6286D" w:rsidP="00B6286D">
            <w:pPr>
              <w:rPr>
                <w:b/>
                <w:sz w:val="20"/>
                <w:szCs w:val="20"/>
              </w:rPr>
            </w:pPr>
            <w:r w:rsidRPr="00B6286D">
              <w:rPr>
                <w:b/>
                <w:sz w:val="20"/>
                <w:szCs w:val="20"/>
              </w:rPr>
              <w:t>2. Operational Period:</w:t>
            </w:r>
            <w:r w:rsidR="009D7CAF">
              <w:rPr>
                <w:b/>
                <w:sz w:val="20"/>
                <w:szCs w:val="20"/>
              </w:rPr>
              <w:t xml:space="preserve"> #(</w:t>
            </w:r>
            <w:sdt>
              <w:sdtPr>
                <w:rPr>
                  <w:b/>
                  <w:sz w:val="20"/>
                  <w:szCs w:val="20"/>
                </w:rPr>
                <w:id w:val="108851"/>
                <w:placeholder>
                  <w:docPart w:val="7959BE1C057F4EEB866810E74622C81B"/>
                </w:placeholder>
                <w:showingPlcHdr/>
              </w:sdtPr>
              <w:sdtEndPr/>
              <w:sdtContent>
                <w:r w:rsidR="009D7CAF" w:rsidRPr="00C356D7">
                  <w:rPr>
                    <w:rStyle w:val="PlaceholderText"/>
                    <w:b/>
                  </w:rPr>
                  <w:t xml:space="preserve">     </w:t>
                </w:r>
              </w:sdtContent>
            </w:sdt>
            <w:r w:rsidR="009D7CA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90" w:type="dxa"/>
            <w:gridSpan w:val="2"/>
            <w:tcBorders>
              <w:bottom w:val="nil"/>
              <w:right w:val="nil"/>
            </w:tcBorders>
            <w:vAlign w:val="center"/>
          </w:tcPr>
          <w:p w14:paraId="4DBA6CEE" w14:textId="77777777" w:rsidR="00B6286D" w:rsidRPr="00B6286D" w:rsidRDefault="00B6286D" w:rsidP="00B6286D">
            <w:pPr>
              <w:rPr>
                <w:sz w:val="20"/>
                <w:szCs w:val="20"/>
              </w:rPr>
            </w:pPr>
            <w:r w:rsidRPr="00B6286D">
              <w:rPr>
                <w:sz w:val="20"/>
                <w:szCs w:val="20"/>
              </w:rPr>
              <w:t xml:space="preserve">Date From: </w:t>
            </w:r>
            <w:sdt>
              <w:sdtPr>
                <w:rPr>
                  <w:sz w:val="20"/>
                  <w:szCs w:val="20"/>
                </w:rPr>
                <w:alias w:val="Date From"/>
                <w:tag w:val="Date From"/>
                <w:id w:val="1014554"/>
                <w:placeholder>
                  <w:docPart w:val="15398B4E8B034A209C6A94DE4915FD54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63431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4950" w:type="dxa"/>
            <w:gridSpan w:val="4"/>
            <w:tcBorders>
              <w:left w:val="nil"/>
              <w:bottom w:val="nil"/>
            </w:tcBorders>
            <w:vAlign w:val="center"/>
          </w:tcPr>
          <w:p w14:paraId="03F1B4EA" w14:textId="77777777" w:rsidR="00B6286D" w:rsidRPr="00B6286D" w:rsidRDefault="00B6286D" w:rsidP="00B6286D">
            <w:pPr>
              <w:rPr>
                <w:sz w:val="20"/>
                <w:szCs w:val="20"/>
              </w:rPr>
            </w:pPr>
            <w:r w:rsidRPr="00B6286D">
              <w:rPr>
                <w:sz w:val="20"/>
                <w:szCs w:val="20"/>
              </w:rPr>
              <w:t xml:space="preserve">Date To: </w:t>
            </w:r>
            <w:sdt>
              <w:sdtPr>
                <w:rPr>
                  <w:sz w:val="20"/>
                  <w:szCs w:val="20"/>
                </w:rPr>
                <w:alias w:val="Date To"/>
                <w:tag w:val="Date To"/>
                <w:id w:val="1014556"/>
                <w:placeholder>
                  <w:docPart w:val="AFF0B191C3F8439E8B892990D5D2B7F1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63431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B6286D" w:rsidRPr="00B6286D" w14:paraId="2A5F2829" w14:textId="77777777" w:rsidTr="00B6286D">
        <w:trPr>
          <w:trHeight w:val="232"/>
        </w:trPr>
        <w:tc>
          <w:tcPr>
            <w:tcW w:w="5321" w:type="dxa"/>
            <w:gridSpan w:val="2"/>
            <w:vMerge/>
          </w:tcPr>
          <w:p w14:paraId="6A4182F3" w14:textId="77777777" w:rsidR="00B6286D" w:rsidRPr="00B6286D" w:rsidRDefault="00B6286D" w:rsidP="004A4AFD">
            <w:pPr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</w:tcPr>
          <w:p w14:paraId="6E498648" w14:textId="77777777" w:rsidR="00B6286D" w:rsidRPr="00B6286D" w:rsidRDefault="00B6286D" w:rsidP="00987BEB">
            <w:pPr>
              <w:tabs>
                <w:tab w:val="center" w:pos="4530"/>
              </w:tabs>
              <w:rPr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tcBorders>
              <w:top w:val="nil"/>
              <w:right w:val="nil"/>
            </w:tcBorders>
            <w:vAlign w:val="center"/>
          </w:tcPr>
          <w:p w14:paraId="15B1687A" w14:textId="77777777" w:rsidR="00B6286D" w:rsidRPr="00B6286D" w:rsidRDefault="00B6286D" w:rsidP="00987BEB">
            <w:pPr>
              <w:tabs>
                <w:tab w:val="center" w:pos="4530"/>
              </w:tabs>
              <w:rPr>
                <w:sz w:val="20"/>
                <w:szCs w:val="20"/>
              </w:rPr>
            </w:pPr>
            <w:r w:rsidRPr="00B6286D">
              <w:rPr>
                <w:sz w:val="20"/>
                <w:szCs w:val="20"/>
              </w:rPr>
              <w:t xml:space="preserve">Time From: </w:t>
            </w:r>
            <w:sdt>
              <w:sdtPr>
                <w:rPr>
                  <w:sz w:val="20"/>
                  <w:szCs w:val="20"/>
                </w:rPr>
                <w:alias w:val="Time From"/>
                <w:tag w:val="Time From"/>
                <w:id w:val="1014547"/>
                <w:placeholder>
                  <w:docPart w:val="7CC7C8F78D9A42A795CFC1843B206EA6"/>
                </w:placeholder>
              </w:sdtPr>
              <w:sdtEndPr/>
              <w:sdtContent>
                <w:r w:rsidR="00363431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4950" w:type="dxa"/>
            <w:gridSpan w:val="4"/>
            <w:tcBorders>
              <w:top w:val="nil"/>
              <w:left w:val="nil"/>
            </w:tcBorders>
            <w:vAlign w:val="center"/>
          </w:tcPr>
          <w:p w14:paraId="5201CE96" w14:textId="77777777" w:rsidR="00B6286D" w:rsidRPr="00B6286D" w:rsidRDefault="00B6286D" w:rsidP="00987BEB">
            <w:pPr>
              <w:tabs>
                <w:tab w:val="center" w:pos="4530"/>
              </w:tabs>
              <w:rPr>
                <w:sz w:val="20"/>
                <w:szCs w:val="20"/>
              </w:rPr>
            </w:pPr>
            <w:r w:rsidRPr="00B6286D">
              <w:rPr>
                <w:sz w:val="20"/>
                <w:szCs w:val="20"/>
              </w:rPr>
              <w:t xml:space="preserve">Time To: </w:t>
            </w:r>
            <w:sdt>
              <w:sdtPr>
                <w:rPr>
                  <w:sz w:val="20"/>
                  <w:szCs w:val="20"/>
                </w:rPr>
                <w:alias w:val="Time To"/>
                <w:tag w:val="Time To"/>
                <w:id w:val="1014549"/>
                <w:placeholder>
                  <w:docPart w:val="E34EC50DC01445B19786101392E74D8D"/>
                </w:placeholder>
                <w:showingPlcHdr/>
              </w:sdtPr>
              <w:sdtEndPr/>
              <w:sdtContent>
                <w:r w:rsidR="00363431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B6286D" w:rsidRPr="00B6286D" w14:paraId="1FA313BF" w14:textId="77777777" w:rsidTr="003A62A3">
        <w:trPr>
          <w:trHeight w:val="55"/>
        </w:trPr>
        <w:tc>
          <w:tcPr>
            <w:tcW w:w="3978" w:type="dxa"/>
            <w:vAlign w:val="center"/>
          </w:tcPr>
          <w:p w14:paraId="1F94744E" w14:textId="77777777" w:rsidR="00B6286D" w:rsidRPr="00B6286D" w:rsidRDefault="00B6286D" w:rsidP="006D3806">
            <w:pPr>
              <w:jc w:val="center"/>
              <w:rPr>
                <w:b/>
                <w:sz w:val="20"/>
                <w:szCs w:val="20"/>
              </w:rPr>
            </w:pPr>
            <w:r w:rsidRPr="00B6286D">
              <w:rPr>
                <w:b/>
                <w:sz w:val="20"/>
                <w:szCs w:val="20"/>
              </w:rPr>
              <w:t>Agency/Organization Contacted</w:t>
            </w:r>
          </w:p>
        </w:tc>
        <w:tc>
          <w:tcPr>
            <w:tcW w:w="1800" w:type="dxa"/>
            <w:gridSpan w:val="2"/>
            <w:vAlign w:val="center"/>
          </w:tcPr>
          <w:p w14:paraId="1D3E8BC9" w14:textId="77777777" w:rsidR="00B6286D" w:rsidRPr="00B6286D" w:rsidRDefault="00B6286D" w:rsidP="006D3806">
            <w:pPr>
              <w:jc w:val="center"/>
              <w:rPr>
                <w:b/>
                <w:sz w:val="20"/>
                <w:szCs w:val="20"/>
              </w:rPr>
            </w:pPr>
            <w:r w:rsidRPr="00B6286D">
              <w:rPr>
                <w:b/>
                <w:sz w:val="20"/>
                <w:szCs w:val="20"/>
              </w:rPr>
              <w:t>Contact Number/Email</w:t>
            </w:r>
          </w:p>
        </w:tc>
        <w:tc>
          <w:tcPr>
            <w:tcW w:w="1521" w:type="dxa"/>
            <w:gridSpan w:val="2"/>
            <w:vAlign w:val="center"/>
          </w:tcPr>
          <w:p w14:paraId="03856162" w14:textId="77777777" w:rsidR="00B6286D" w:rsidRPr="00B6286D" w:rsidRDefault="00B6286D" w:rsidP="006D3806">
            <w:pPr>
              <w:jc w:val="center"/>
              <w:rPr>
                <w:b/>
                <w:sz w:val="20"/>
                <w:szCs w:val="20"/>
              </w:rPr>
            </w:pPr>
            <w:r w:rsidRPr="00B6286D">
              <w:rPr>
                <w:b/>
                <w:sz w:val="20"/>
                <w:szCs w:val="20"/>
              </w:rPr>
              <w:t>Date/Time (24-hour)</w:t>
            </w:r>
          </w:p>
        </w:tc>
        <w:tc>
          <w:tcPr>
            <w:tcW w:w="2433" w:type="dxa"/>
            <w:gridSpan w:val="2"/>
            <w:vAlign w:val="center"/>
          </w:tcPr>
          <w:p w14:paraId="2EF5AB65" w14:textId="77777777" w:rsidR="00B6286D" w:rsidRPr="00B6286D" w:rsidRDefault="00B6286D" w:rsidP="006D3806">
            <w:pPr>
              <w:jc w:val="center"/>
              <w:rPr>
                <w:b/>
                <w:sz w:val="20"/>
                <w:szCs w:val="20"/>
              </w:rPr>
            </w:pPr>
            <w:r w:rsidRPr="00B6286D">
              <w:rPr>
                <w:b/>
                <w:sz w:val="20"/>
                <w:szCs w:val="20"/>
              </w:rPr>
              <w:t>Receiving Name of Person</w:t>
            </w:r>
          </w:p>
        </w:tc>
        <w:tc>
          <w:tcPr>
            <w:tcW w:w="1356" w:type="dxa"/>
            <w:vAlign w:val="center"/>
          </w:tcPr>
          <w:p w14:paraId="21BCFD69" w14:textId="77777777" w:rsidR="00B6286D" w:rsidRPr="00B6286D" w:rsidRDefault="00B6286D" w:rsidP="006D3806">
            <w:pPr>
              <w:jc w:val="center"/>
              <w:rPr>
                <w:b/>
                <w:sz w:val="20"/>
                <w:szCs w:val="20"/>
              </w:rPr>
            </w:pPr>
            <w:r w:rsidRPr="00B6286D">
              <w:rPr>
                <w:b/>
                <w:sz w:val="20"/>
                <w:szCs w:val="20"/>
              </w:rPr>
              <w:t>Reference #</w:t>
            </w:r>
          </w:p>
        </w:tc>
        <w:tc>
          <w:tcPr>
            <w:tcW w:w="1530" w:type="dxa"/>
            <w:vAlign w:val="center"/>
          </w:tcPr>
          <w:p w14:paraId="6A527611" w14:textId="77777777" w:rsidR="00B6286D" w:rsidRPr="00B6286D" w:rsidRDefault="00B6286D" w:rsidP="006D3806">
            <w:pPr>
              <w:jc w:val="center"/>
              <w:rPr>
                <w:b/>
                <w:sz w:val="20"/>
                <w:szCs w:val="20"/>
              </w:rPr>
            </w:pPr>
            <w:r w:rsidRPr="00B6286D">
              <w:rPr>
                <w:b/>
                <w:sz w:val="20"/>
                <w:szCs w:val="20"/>
              </w:rPr>
              <w:t>Responding / ETA (24-hour)</w:t>
            </w:r>
          </w:p>
        </w:tc>
        <w:tc>
          <w:tcPr>
            <w:tcW w:w="1980" w:type="dxa"/>
            <w:vAlign w:val="center"/>
          </w:tcPr>
          <w:p w14:paraId="78884A9B" w14:textId="77777777" w:rsidR="00B6286D" w:rsidRPr="00B6286D" w:rsidRDefault="00B6286D" w:rsidP="006D3806">
            <w:pPr>
              <w:jc w:val="center"/>
              <w:rPr>
                <w:b/>
                <w:sz w:val="20"/>
                <w:szCs w:val="20"/>
              </w:rPr>
            </w:pPr>
            <w:r w:rsidRPr="00B6286D">
              <w:rPr>
                <w:b/>
                <w:sz w:val="20"/>
                <w:szCs w:val="20"/>
              </w:rPr>
              <w:t>Person Making Notification</w:t>
            </w:r>
          </w:p>
        </w:tc>
      </w:tr>
      <w:tr w:rsidR="00B6286D" w:rsidRPr="00B6286D" w14:paraId="1AA240CD" w14:textId="77777777" w:rsidTr="002C6FF6">
        <w:trPr>
          <w:trHeight w:val="449"/>
        </w:trPr>
        <w:sdt>
          <w:sdtPr>
            <w:rPr>
              <w:sz w:val="22"/>
              <w:szCs w:val="22"/>
            </w:rPr>
            <w:alias w:val="Agency/Org Contacted"/>
            <w:tag w:val="Agency/Org Contacted"/>
            <w:id w:val="73172"/>
            <w:placeholder>
              <w:docPart w:val="A7534A1E5A43420BB4DFD85E895B8A04"/>
            </w:placeholder>
            <w:showingPlcHdr/>
          </w:sdtPr>
          <w:sdtEndPr/>
          <w:sdtContent>
            <w:tc>
              <w:tcPr>
                <w:tcW w:w="3978" w:type="dxa"/>
                <w:vAlign w:val="center"/>
              </w:tcPr>
              <w:p w14:paraId="4E394E8B" w14:textId="77777777" w:rsidR="00B6286D" w:rsidRPr="002C6FF6" w:rsidRDefault="002C6FF6" w:rsidP="002C6FF6">
                <w:pPr>
                  <w:rPr>
                    <w:sz w:val="22"/>
                    <w:szCs w:val="22"/>
                  </w:rPr>
                </w:pPr>
                <w:r w:rsidRPr="002C6FF6">
                  <w:rPr>
                    <w:rStyle w:val="PlaceholderText"/>
                    <w:sz w:val="22"/>
                    <w:szCs w:val="22"/>
                  </w:rPr>
                  <w:t xml:space="preserve">                  </w:t>
                </w:r>
              </w:p>
            </w:tc>
          </w:sdtContent>
        </w:sdt>
        <w:sdt>
          <w:sdtPr>
            <w:rPr>
              <w:color w:val="808080"/>
              <w:sz w:val="22"/>
              <w:szCs w:val="22"/>
            </w:rPr>
            <w:alias w:val="Contact Information"/>
            <w:tag w:val="Contact Information"/>
            <w:id w:val="73195"/>
            <w:placeholder>
              <w:docPart w:val="61456E1AEBF741FABBC9028214C8F7BA"/>
            </w:placeholder>
            <w:showingPlcHdr/>
          </w:sdtPr>
          <w:sdtEndPr/>
          <w:sdtContent>
            <w:tc>
              <w:tcPr>
                <w:tcW w:w="1800" w:type="dxa"/>
                <w:gridSpan w:val="2"/>
                <w:vAlign w:val="center"/>
              </w:tcPr>
              <w:p w14:paraId="07870144" w14:textId="77777777" w:rsidR="00B6286D" w:rsidRPr="002C6FF6" w:rsidRDefault="002C6FF6" w:rsidP="002C6FF6">
                <w:pPr>
                  <w:rPr>
                    <w:sz w:val="22"/>
                    <w:szCs w:val="22"/>
                  </w:rPr>
                </w:pPr>
                <w:r w:rsidRPr="002C6FF6">
                  <w:rPr>
                    <w:rStyle w:val="PlaceholderText"/>
                    <w:sz w:val="22"/>
                    <w:szCs w:val="22"/>
                  </w:rPr>
                  <w:t xml:space="preserve">                 </w:t>
                </w:r>
              </w:p>
            </w:tc>
          </w:sdtContent>
        </w:sdt>
        <w:tc>
          <w:tcPr>
            <w:tcW w:w="1521" w:type="dxa"/>
            <w:gridSpan w:val="2"/>
            <w:vAlign w:val="center"/>
          </w:tcPr>
          <w:sdt>
            <w:sdtPr>
              <w:rPr>
                <w:color w:val="808080"/>
                <w:sz w:val="22"/>
                <w:szCs w:val="22"/>
              </w:rPr>
              <w:alias w:val="Date"/>
              <w:tag w:val="Date"/>
              <w:id w:val="73216"/>
              <w:placeholder>
                <w:docPart w:val="0AE3DBF7F3B44CB8AF0CD4E3B505D632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1484E37" w14:textId="77777777" w:rsidR="00B6286D" w:rsidRDefault="00363431" w:rsidP="002C6FF6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sdtContent>
          </w:sdt>
          <w:sdt>
            <w:sdtPr>
              <w:rPr>
                <w:color w:val="808080"/>
                <w:sz w:val="22"/>
                <w:szCs w:val="22"/>
              </w:rPr>
              <w:alias w:val="Time"/>
              <w:tag w:val="Time"/>
              <w:id w:val="73228"/>
              <w:placeholder>
                <w:docPart w:val="D79F2900D7524A63A113857F350640A1"/>
              </w:placeholder>
              <w:showingPlcHdr/>
            </w:sdtPr>
            <w:sdtEndPr/>
            <w:sdtContent>
              <w:p w14:paraId="2DED7CE2" w14:textId="77777777" w:rsidR="002C6FF6" w:rsidRPr="002C6FF6" w:rsidRDefault="00363431" w:rsidP="002C6FF6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sdtContent>
          </w:sdt>
        </w:tc>
        <w:sdt>
          <w:sdtPr>
            <w:rPr>
              <w:color w:val="808080"/>
              <w:sz w:val="22"/>
              <w:szCs w:val="22"/>
            </w:rPr>
            <w:alias w:val="Receiving Person"/>
            <w:tag w:val="Receiving Person"/>
            <w:id w:val="73258"/>
            <w:placeholder>
              <w:docPart w:val="C1F376F1A69C4C89AF2636270B6F02A9"/>
            </w:placeholder>
            <w:showingPlcHdr/>
          </w:sdtPr>
          <w:sdtEndPr/>
          <w:sdtContent>
            <w:tc>
              <w:tcPr>
                <w:tcW w:w="2433" w:type="dxa"/>
                <w:gridSpan w:val="2"/>
                <w:vAlign w:val="center"/>
              </w:tcPr>
              <w:p w14:paraId="0ADCA8F8" w14:textId="77777777" w:rsidR="00B6286D" w:rsidRPr="002C6FF6" w:rsidRDefault="00363431" w:rsidP="002C6FF6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color w:val="808080"/>
              <w:sz w:val="22"/>
              <w:szCs w:val="22"/>
            </w:rPr>
            <w:alias w:val="Reference Number"/>
            <w:tag w:val="Reference Number"/>
            <w:id w:val="73276"/>
            <w:placeholder>
              <w:docPart w:val="A0A2CE28866C400696E6DDCA471551DC"/>
            </w:placeholder>
            <w:showingPlcHdr/>
          </w:sdtPr>
          <w:sdtEndPr/>
          <w:sdtContent>
            <w:tc>
              <w:tcPr>
                <w:tcW w:w="1356" w:type="dxa"/>
                <w:vAlign w:val="center"/>
              </w:tcPr>
              <w:p w14:paraId="4E4AF4C8" w14:textId="77777777" w:rsidR="00B6286D" w:rsidRPr="002C6FF6" w:rsidRDefault="00363431" w:rsidP="002C6FF6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tc>
          <w:tcPr>
            <w:tcW w:w="1530" w:type="dxa"/>
            <w:vAlign w:val="center"/>
          </w:tcPr>
          <w:p w14:paraId="2C9D6976" w14:textId="77777777" w:rsidR="00B6286D" w:rsidRDefault="002B2B4B" w:rsidP="00B6286D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0620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8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07C59">
              <w:rPr>
                <w:rFonts w:cs="Arial"/>
                <w:sz w:val="22"/>
                <w:szCs w:val="22"/>
              </w:rPr>
              <w:t xml:space="preserve"> </w:t>
            </w:r>
            <w:r w:rsidR="00B6286D" w:rsidRPr="002C6FF6">
              <w:rPr>
                <w:rFonts w:cs="Arial"/>
                <w:sz w:val="22"/>
                <w:szCs w:val="22"/>
              </w:rPr>
              <w:t xml:space="preserve">Yes </w:t>
            </w:r>
            <w:sdt>
              <w:sdtPr>
                <w:rPr>
                  <w:rFonts w:cs="Arial"/>
                  <w:sz w:val="22"/>
                  <w:szCs w:val="22"/>
                </w:rPr>
                <w:id w:val="-142503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C5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6286D" w:rsidRPr="002C6FF6">
              <w:rPr>
                <w:rFonts w:cs="Arial"/>
                <w:sz w:val="22"/>
                <w:szCs w:val="22"/>
              </w:rPr>
              <w:t xml:space="preserve"> No</w:t>
            </w:r>
          </w:p>
          <w:sdt>
            <w:sdtPr>
              <w:rPr>
                <w:sz w:val="22"/>
                <w:szCs w:val="22"/>
              </w:rPr>
              <w:alias w:val="Estimated Time of Arrival"/>
              <w:tag w:val="Estimated Time of Arrival"/>
              <w:id w:val="73291"/>
              <w:placeholder>
                <w:docPart w:val="39FB72EEB58E48B58ACA5CE58D09760C"/>
              </w:placeholder>
              <w:showingPlcHdr/>
            </w:sdtPr>
            <w:sdtEndPr/>
            <w:sdtContent>
              <w:p w14:paraId="2DE38E50" w14:textId="77777777" w:rsidR="002C6FF6" w:rsidRPr="002C6FF6" w:rsidRDefault="00363431" w:rsidP="002C6FF6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sdtContent>
          </w:sdt>
        </w:tc>
        <w:sdt>
          <w:sdtPr>
            <w:rPr>
              <w:color w:val="808080"/>
              <w:sz w:val="22"/>
              <w:szCs w:val="22"/>
            </w:rPr>
            <w:alias w:val="Person Making Notification"/>
            <w:tag w:val="Person Making Notification"/>
            <w:id w:val="73303"/>
            <w:placeholder>
              <w:docPart w:val="635DE726896449749ACA977BCDB64F58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0DD7609E" w14:textId="77777777" w:rsidR="00B6286D" w:rsidRPr="002C6FF6" w:rsidRDefault="00363431" w:rsidP="002C6FF6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B6286D" w:rsidRPr="00B6286D" w14:paraId="135B2FC7" w14:textId="77777777" w:rsidTr="00E62753">
        <w:trPr>
          <w:trHeight w:val="864"/>
        </w:trPr>
        <w:tc>
          <w:tcPr>
            <w:tcW w:w="14598" w:type="dxa"/>
            <w:gridSpan w:val="10"/>
          </w:tcPr>
          <w:p w14:paraId="5D9CC32D" w14:textId="77777777" w:rsidR="00B6286D" w:rsidRDefault="00B6286D" w:rsidP="004A4AFD">
            <w:pPr>
              <w:rPr>
                <w:b/>
                <w:sz w:val="20"/>
                <w:szCs w:val="20"/>
              </w:rPr>
            </w:pPr>
            <w:r w:rsidRPr="00B6286D">
              <w:rPr>
                <w:b/>
                <w:sz w:val="20"/>
                <w:szCs w:val="20"/>
              </w:rPr>
              <w:t>Notes:</w:t>
            </w:r>
          </w:p>
          <w:sdt>
            <w:sdtPr>
              <w:rPr>
                <w:sz w:val="22"/>
                <w:szCs w:val="22"/>
              </w:rPr>
              <w:alias w:val="Notes"/>
              <w:tag w:val="Notes"/>
              <w:id w:val="73310"/>
              <w:placeholder>
                <w:docPart w:val="2C79EFA98317423BB6F6A7040E858FE0"/>
              </w:placeholder>
              <w:showingPlcHdr/>
            </w:sdtPr>
            <w:sdtEndPr/>
            <w:sdtContent>
              <w:p w14:paraId="61F872DB" w14:textId="77777777" w:rsidR="00B6286D" w:rsidRPr="002C6FF6" w:rsidRDefault="002C6FF6" w:rsidP="002C6FF6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 xml:space="preserve">                 </w:t>
                </w:r>
              </w:p>
            </w:sdtContent>
          </w:sdt>
        </w:tc>
      </w:tr>
    </w:tbl>
    <w:p w14:paraId="2C448E35" w14:textId="77777777" w:rsidR="00556B7C" w:rsidRPr="00B6286D" w:rsidRDefault="00556B7C" w:rsidP="00556B7C">
      <w:pPr>
        <w:rPr>
          <w:sz w:val="20"/>
          <w:szCs w:val="20"/>
        </w:rPr>
      </w:pPr>
    </w:p>
    <w:tbl>
      <w:tblPr>
        <w:tblStyle w:val="TableGrid"/>
        <w:tblW w:w="145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78"/>
        <w:gridCol w:w="1800"/>
        <w:gridCol w:w="1521"/>
        <w:gridCol w:w="2433"/>
        <w:gridCol w:w="1356"/>
        <w:gridCol w:w="1530"/>
        <w:gridCol w:w="1980"/>
      </w:tblGrid>
      <w:tr w:rsidR="004A4AFD" w:rsidRPr="00B6286D" w14:paraId="32677ED3" w14:textId="77777777" w:rsidTr="003A62A3">
        <w:trPr>
          <w:trHeight w:val="386"/>
        </w:trPr>
        <w:tc>
          <w:tcPr>
            <w:tcW w:w="3978" w:type="dxa"/>
            <w:vAlign w:val="center"/>
          </w:tcPr>
          <w:p w14:paraId="5D104179" w14:textId="77777777" w:rsidR="004A4AFD" w:rsidRPr="00B6286D" w:rsidRDefault="004A4AFD" w:rsidP="006D3806">
            <w:pPr>
              <w:jc w:val="center"/>
              <w:rPr>
                <w:b/>
                <w:sz w:val="20"/>
                <w:szCs w:val="20"/>
              </w:rPr>
            </w:pPr>
            <w:r w:rsidRPr="00B6286D">
              <w:rPr>
                <w:b/>
                <w:sz w:val="20"/>
                <w:szCs w:val="20"/>
              </w:rPr>
              <w:t>Agency/Organization Contacted</w:t>
            </w:r>
          </w:p>
        </w:tc>
        <w:tc>
          <w:tcPr>
            <w:tcW w:w="1800" w:type="dxa"/>
            <w:vAlign w:val="center"/>
          </w:tcPr>
          <w:p w14:paraId="53AC9DF7" w14:textId="77777777" w:rsidR="004A4AFD" w:rsidRPr="00B6286D" w:rsidRDefault="002D4563" w:rsidP="006D3806">
            <w:pPr>
              <w:jc w:val="center"/>
              <w:rPr>
                <w:b/>
                <w:sz w:val="20"/>
                <w:szCs w:val="20"/>
              </w:rPr>
            </w:pPr>
            <w:r w:rsidRPr="00B6286D">
              <w:rPr>
                <w:b/>
                <w:sz w:val="20"/>
                <w:szCs w:val="20"/>
              </w:rPr>
              <w:t>Contact Number/Email</w:t>
            </w:r>
          </w:p>
        </w:tc>
        <w:tc>
          <w:tcPr>
            <w:tcW w:w="1521" w:type="dxa"/>
            <w:vAlign w:val="center"/>
          </w:tcPr>
          <w:p w14:paraId="2034F2DC" w14:textId="77777777" w:rsidR="004A4AFD" w:rsidRPr="00B6286D" w:rsidRDefault="004A4AFD" w:rsidP="006D3806">
            <w:pPr>
              <w:jc w:val="center"/>
              <w:rPr>
                <w:b/>
                <w:sz w:val="20"/>
                <w:szCs w:val="20"/>
              </w:rPr>
            </w:pPr>
            <w:r w:rsidRPr="00B6286D">
              <w:rPr>
                <w:b/>
                <w:sz w:val="20"/>
                <w:szCs w:val="20"/>
              </w:rPr>
              <w:t>Date/Time (24-hour)</w:t>
            </w:r>
          </w:p>
        </w:tc>
        <w:tc>
          <w:tcPr>
            <w:tcW w:w="2433" w:type="dxa"/>
            <w:vAlign w:val="center"/>
          </w:tcPr>
          <w:p w14:paraId="2A55AB81" w14:textId="77777777" w:rsidR="004A4AFD" w:rsidRPr="00B6286D" w:rsidRDefault="004A4AFD" w:rsidP="006D3806">
            <w:pPr>
              <w:jc w:val="center"/>
              <w:rPr>
                <w:b/>
                <w:sz w:val="20"/>
                <w:szCs w:val="20"/>
              </w:rPr>
            </w:pPr>
            <w:r w:rsidRPr="00B6286D">
              <w:rPr>
                <w:b/>
                <w:sz w:val="20"/>
                <w:szCs w:val="20"/>
              </w:rPr>
              <w:t>Receiving Name of Person</w:t>
            </w:r>
          </w:p>
        </w:tc>
        <w:tc>
          <w:tcPr>
            <w:tcW w:w="1356" w:type="dxa"/>
            <w:vAlign w:val="center"/>
          </w:tcPr>
          <w:p w14:paraId="33A13594" w14:textId="77777777" w:rsidR="004A4AFD" w:rsidRPr="00B6286D" w:rsidRDefault="004A4AFD" w:rsidP="006D3806">
            <w:pPr>
              <w:jc w:val="center"/>
              <w:rPr>
                <w:b/>
                <w:sz w:val="20"/>
                <w:szCs w:val="20"/>
              </w:rPr>
            </w:pPr>
            <w:r w:rsidRPr="00B6286D">
              <w:rPr>
                <w:b/>
                <w:sz w:val="20"/>
                <w:szCs w:val="20"/>
              </w:rPr>
              <w:t>Reference #</w:t>
            </w:r>
          </w:p>
        </w:tc>
        <w:tc>
          <w:tcPr>
            <w:tcW w:w="1530" w:type="dxa"/>
            <w:vAlign w:val="center"/>
          </w:tcPr>
          <w:p w14:paraId="4A912DB4" w14:textId="77777777" w:rsidR="004A4AFD" w:rsidRPr="00B6286D" w:rsidRDefault="004A4AFD" w:rsidP="006D3806">
            <w:pPr>
              <w:jc w:val="center"/>
              <w:rPr>
                <w:b/>
                <w:sz w:val="20"/>
                <w:szCs w:val="20"/>
              </w:rPr>
            </w:pPr>
            <w:r w:rsidRPr="00B6286D">
              <w:rPr>
                <w:b/>
                <w:sz w:val="20"/>
                <w:szCs w:val="20"/>
              </w:rPr>
              <w:t>Responding / ETA (24-hour)</w:t>
            </w:r>
          </w:p>
        </w:tc>
        <w:tc>
          <w:tcPr>
            <w:tcW w:w="1980" w:type="dxa"/>
            <w:vAlign w:val="center"/>
          </w:tcPr>
          <w:p w14:paraId="3E934269" w14:textId="77777777" w:rsidR="004A4AFD" w:rsidRPr="00B6286D" w:rsidRDefault="004A4AFD" w:rsidP="006D3806">
            <w:pPr>
              <w:jc w:val="center"/>
              <w:rPr>
                <w:b/>
                <w:sz w:val="20"/>
                <w:szCs w:val="20"/>
              </w:rPr>
            </w:pPr>
            <w:r w:rsidRPr="00B6286D">
              <w:rPr>
                <w:b/>
                <w:sz w:val="20"/>
                <w:szCs w:val="20"/>
              </w:rPr>
              <w:t>Person Making Notification</w:t>
            </w:r>
          </w:p>
        </w:tc>
      </w:tr>
      <w:tr w:rsidR="00411E8C" w:rsidRPr="00B6286D" w14:paraId="677AEECA" w14:textId="77777777" w:rsidTr="003A62A3">
        <w:trPr>
          <w:trHeight w:val="332"/>
        </w:trPr>
        <w:sdt>
          <w:sdtPr>
            <w:rPr>
              <w:sz w:val="22"/>
              <w:szCs w:val="22"/>
            </w:rPr>
            <w:alias w:val="Agency/Org Contacted"/>
            <w:tag w:val="Agency/Org Contacted"/>
            <w:id w:val="73179"/>
            <w:placeholder>
              <w:docPart w:val="F5D2540D8B3B44DFB349FA1E92A71849"/>
            </w:placeholder>
            <w:showingPlcHdr/>
          </w:sdtPr>
          <w:sdtEndPr/>
          <w:sdtContent>
            <w:tc>
              <w:tcPr>
                <w:tcW w:w="3978" w:type="dxa"/>
                <w:vAlign w:val="center"/>
              </w:tcPr>
              <w:p w14:paraId="477945D6" w14:textId="77777777" w:rsidR="00411E8C" w:rsidRPr="002C6FF6" w:rsidRDefault="00411E8C" w:rsidP="00411E8C">
                <w:pPr>
                  <w:rPr>
                    <w:sz w:val="22"/>
                    <w:szCs w:val="22"/>
                  </w:rPr>
                </w:pPr>
                <w:r w:rsidRPr="002C6FF6">
                  <w:rPr>
                    <w:rStyle w:val="PlaceholderText"/>
                    <w:sz w:val="22"/>
                    <w:szCs w:val="22"/>
                  </w:rPr>
                  <w:t xml:space="preserve">                  </w:t>
                </w:r>
              </w:p>
            </w:tc>
          </w:sdtContent>
        </w:sdt>
        <w:sdt>
          <w:sdtPr>
            <w:rPr>
              <w:color w:val="808080"/>
              <w:sz w:val="22"/>
              <w:szCs w:val="22"/>
            </w:rPr>
            <w:alias w:val="Contact Information"/>
            <w:tag w:val="Contact Information"/>
            <w:id w:val="73204"/>
            <w:placeholder>
              <w:docPart w:val="525841EA31C448D1ACB985C956D586C2"/>
            </w:placeholder>
            <w:showingPlcHdr/>
          </w:sdtPr>
          <w:sdtEndPr/>
          <w:sdtContent>
            <w:tc>
              <w:tcPr>
                <w:tcW w:w="1800" w:type="dxa"/>
                <w:vAlign w:val="center"/>
              </w:tcPr>
              <w:p w14:paraId="1278ECC6" w14:textId="77777777" w:rsidR="00411E8C" w:rsidRPr="002C6FF6" w:rsidRDefault="00411E8C" w:rsidP="00411E8C">
                <w:pPr>
                  <w:rPr>
                    <w:sz w:val="22"/>
                    <w:szCs w:val="22"/>
                  </w:rPr>
                </w:pPr>
                <w:r w:rsidRPr="002C6FF6">
                  <w:rPr>
                    <w:rStyle w:val="PlaceholderText"/>
                    <w:sz w:val="22"/>
                    <w:szCs w:val="22"/>
                  </w:rPr>
                  <w:t xml:space="preserve">                 </w:t>
                </w:r>
              </w:p>
            </w:tc>
          </w:sdtContent>
        </w:sdt>
        <w:tc>
          <w:tcPr>
            <w:tcW w:w="1521" w:type="dxa"/>
            <w:vAlign w:val="center"/>
          </w:tcPr>
          <w:sdt>
            <w:sdtPr>
              <w:rPr>
                <w:color w:val="808080"/>
                <w:sz w:val="22"/>
                <w:szCs w:val="22"/>
              </w:rPr>
              <w:alias w:val="Date"/>
              <w:tag w:val="Date"/>
              <w:id w:val="73244"/>
              <w:placeholder>
                <w:docPart w:val="9DCC56531DDC4CECA265A08A3D7A75C2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44202D17" w14:textId="77777777" w:rsidR="00411E8C" w:rsidRDefault="00363431" w:rsidP="00411E8C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sdtContent>
          </w:sdt>
          <w:sdt>
            <w:sdtPr>
              <w:rPr>
                <w:color w:val="808080"/>
                <w:sz w:val="22"/>
                <w:szCs w:val="22"/>
              </w:rPr>
              <w:alias w:val="Time"/>
              <w:tag w:val="Time"/>
              <w:id w:val="73245"/>
              <w:placeholder>
                <w:docPart w:val="99FE2E3D0A0C48BDA28FA919E36844EB"/>
              </w:placeholder>
              <w:showingPlcHdr/>
            </w:sdtPr>
            <w:sdtEndPr/>
            <w:sdtContent>
              <w:p w14:paraId="216E97EF" w14:textId="77777777" w:rsidR="00411E8C" w:rsidRPr="002C6FF6" w:rsidRDefault="00363431" w:rsidP="00411E8C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sdtContent>
          </w:sdt>
        </w:tc>
        <w:sdt>
          <w:sdtPr>
            <w:rPr>
              <w:color w:val="808080"/>
              <w:sz w:val="22"/>
              <w:szCs w:val="22"/>
            </w:rPr>
            <w:alias w:val="Receiving Person"/>
            <w:tag w:val="Receiving Person"/>
            <w:id w:val="73273"/>
            <w:placeholder>
              <w:docPart w:val="8425159F1A31493FA509033CD2520E25"/>
            </w:placeholder>
            <w:showingPlcHdr/>
          </w:sdtPr>
          <w:sdtEndPr/>
          <w:sdtContent>
            <w:tc>
              <w:tcPr>
                <w:tcW w:w="2433" w:type="dxa"/>
                <w:vAlign w:val="center"/>
              </w:tcPr>
              <w:p w14:paraId="2AC777BA" w14:textId="77777777" w:rsidR="00411E8C" w:rsidRPr="002C6FF6" w:rsidRDefault="00363431" w:rsidP="00411E8C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color w:val="808080"/>
              <w:sz w:val="22"/>
              <w:szCs w:val="22"/>
            </w:rPr>
            <w:alias w:val="Reference Number"/>
            <w:tag w:val="Reference Number"/>
            <w:id w:val="73288"/>
            <w:placeholder>
              <w:docPart w:val="C49AE1E9DEDB438C842FEF2C63A75287"/>
            </w:placeholder>
            <w:showingPlcHdr/>
          </w:sdtPr>
          <w:sdtEndPr/>
          <w:sdtContent>
            <w:tc>
              <w:tcPr>
                <w:tcW w:w="1356" w:type="dxa"/>
                <w:vAlign w:val="center"/>
              </w:tcPr>
              <w:p w14:paraId="4148F47C" w14:textId="77777777" w:rsidR="00411E8C" w:rsidRPr="002C6FF6" w:rsidRDefault="00363431" w:rsidP="00411E8C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tc>
          <w:tcPr>
            <w:tcW w:w="1530" w:type="dxa"/>
            <w:vAlign w:val="center"/>
          </w:tcPr>
          <w:p w14:paraId="26D811B0" w14:textId="77777777" w:rsidR="00411E8C" w:rsidRDefault="002B2B4B" w:rsidP="00411E8C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26874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8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11E8C">
              <w:rPr>
                <w:rFonts w:cs="Arial"/>
                <w:sz w:val="22"/>
                <w:szCs w:val="22"/>
              </w:rPr>
              <w:t xml:space="preserve"> </w:t>
            </w:r>
            <w:r w:rsidR="00411E8C" w:rsidRPr="002C6FF6">
              <w:rPr>
                <w:rFonts w:cs="Arial"/>
                <w:sz w:val="22"/>
                <w:szCs w:val="22"/>
              </w:rPr>
              <w:t xml:space="preserve">Yes </w:t>
            </w:r>
            <w:sdt>
              <w:sdtPr>
                <w:rPr>
                  <w:rFonts w:cs="Arial"/>
                  <w:sz w:val="22"/>
                  <w:szCs w:val="22"/>
                </w:rPr>
                <w:id w:val="-6149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8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11E8C" w:rsidRPr="002C6FF6">
              <w:rPr>
                <w:rFonts w:cs="Arial"/>
                <w:sz w:val="22"/>
                <w:szCs w:val="22"/>
              </w:rPr>
              <w:t xml:space="preserve"> No</w:t>
            </w:r>
          </w:p>
          <w:sdt>
            <w:sdtPr>
              <w:rPr>
                <w:sz w:val="22"/>
                <w:szCs w:val="22"/>
              </w:rPr>
              <w:alias w:val="Estimated Time of Arrival"/>
              <w:tag w:val="Estimated Time of Arrival"/>
              <w:id w:val="2064211004"/>
              <w:placeholder>
                <w:docPart w:val="58517A597F2147B5A198A916DEA97BDA"/>
              </w:placeholder>
              <w:showingPlcHdr/>
            </w:sdtPr>
            <w:sdtEndPr/>
            <w:sdtContent>
              <w:p w14:paraId="4A2B6235" w14:textId="77777777" w:rsidR="00411E8C" w:rsidRPr="002C6FF6" w:rsidRDefault="00363431" w:rsidP="00411E8C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sdtContent>
          </w:sdt>
        </w:tc>
        <w:sdt>
          <w:sdtPr>
            <w:rPr>
              <w:color w:val="808080"/>
              <w:sz w:val="22"/>
              <w:szCs w:val="22"/>
            </w:rPr>
            <w:alias w:val="Person Making Notification"/>
            <w:tag w:val="Person Making Notification"/>
            <w:id w:val="73307"/>
            <w:placeholder>
              <w:docPart w:val="956FF5185CB842C38A686B48128D9187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7D6359DA" w14:textId="77777777" w:rsidR="00411E8C" w:rsidRPr="002C6FF6" w:rsidRDefault="00363431" w:rsidP="00411E8C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4A4AFD" w:rsidRPr="00B6286D" w14:paraId="08E84E19" w14:textId="77777777" w:rsidTr="003A62A3">
        <w:trPr>
          <w:trHeight w:val="864"/>
        </w:trPr>
        <w:tc>
          <w:tcPr>
            <w:tcW w:w="14598" w:type="dxa"/>
            <w:gridSpan w:val="7"/>
          </w:tcPr>
          <w:p w14:paraId="7227991E" w14:textId="77777777" w:rsidR="004A4AFD" w:rsidRDefault="004A4AFD" w:rsidP="004A4AFD">
            <w:pPr>
              <w:rPr>
                <w:b/>
                <w:sz w:val="20"/>
                <w:szCs w:val="20"/>
              </w:rPr>
            </w:pPr>
            <w:r w:rsidRPr="00B6286D">
              <w:rPr>
                <w:b/>
                <w:sz w:val="20"/>
                <w:szCs w:val="20"/>
              </w:rPr>
              <w:t>Notes:</w:t>
            </w:r>
          </w:p>
          <w:sdt>
            <w:sdtPr>
              <w:rPr>
                <w:sz w:val="22"/>
                <w:szCs w:val="22"/>
              </w:rPr>
              <w:alias w:val="Notes"/>
              <w:tag w:val="Notes"/>
              <w:id w:val="73314"/>
              <w:placeholder>
                <w:docPart w:val="28F22EA8EEFD41CE849A61F070F5D6F8"/>
              </w:placeholder>
              <w:showingPlcHdr/>
            </w:sdtPr>
            <w:sdtEndPr/>
            <w:sdtContent>
              <w:p w14:paraId="7429F6A7" w14:textId="77777777" w:rsidR="002C6FF6" w:rsidRPr="002C6FF6" w:rsidRDefault="002C6FF6" w:rsidP="004A4AFD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 xml:space="preserve">                 </w:t>
                </w:r>
              </w:p>
            </w:sdtContent>
          </w:sdt>
        </w:tc>
      </w:tr>
    </w:tbl>
    <w:p w14:paraId="5308B813" w14:textId="77777777" w:rsidR="00556B7C" w:rsidRPr="00B6286D" w:rsidRDefault="00556B7C">
      <w:pPr>
        <w:rPr>
          <w:rFonts w:ascii="Arial" w:hAnsi="Arial"/>
          <w:sz w:val="20"/>
          <w:szCs w:val="20"/>
        </w:rPr>
      </w:pPr>
    </w:p>
    <w:tbl>
      <w:tblPr>
        <w:tblStyle w:val="TableGrid"/>
        <w:tblW w:w="14598" w:type="dxa"/>
        <w:tblLayout w:type="fixed"/>
        <w:tblLook w:val="04A0" w:firstRow="1" w:lastRow="0" w:firstColumn="1" w:lastColumn="0" w:noHBand="0" w:noVBand="1"/>
      </w:tblPr>
      <w:tblGrid>
        <w:gridCol w:w="3978"/>
        <w:gridCol w:w="1800"/>
        <w:gridCol w:w="1521"/>
        <w:gridCol w:w="2433"/>
        <w:gridCol w:w="1356"/>
        <w:gridCol w:w="1530"/>
        <w:gridCol w:w="1980"/>
      </w:tblGrid>
      <w:tr w:rsidR="004A4AFD" w:rsidRPr="00B6286D" w14:paraId="3169DB56" w14:textId="77777777" w:rsidTr="003A62A3">
        <w:trPr>
          <w:trHeight w:val="386"/>
        </w:trPr>
        <w:tc>
          <w:tcPr>
            <w:tcW w:w="3978" w:type="dxa"/>
            <w:vAlign w:val="center"/>
          </w:tcPr>
          <w:p w14:paraId="108A8413" w14:textId="77777777" w:rsidR="004A4AFD" w:rsidRPr="00B6286D" w:rsidRDefault="004A4AFD" w:rsidP="006D3806">
            <w:pPr>
              <w:jc w:val="center"/>
              <w:rPr>
                <w:b/>
                <w:sz w:val="20"/>
                <w:szCs w:val="20"/>
              </w:rPr>
            </w:pPr>
            <w:r w:rsidRPr="00B6286D">
              <w:rPr>
                <w:b/>
                <w:sz w:val="20"/>
                <w:szCs w:val="20"/>
              </w:rPr>
              <w:t>Agency/Organization Contacted</w:t>
            </w:r>
          </w:p>
        </w:tc>
        <w:tc>
          <w:tcPr>
            <w:tcW w:w="1800" w:type="dxa"/>
            <w:vAlign w:val="center"/>
          </w:tcPr>
          <w:p w14:paraId="2CF99835" w14:textId="77777777" w:rsidR="004A4AFD" w:rsidRPr="00B6286D" w:rsidRDefault="002D4563" w:rsidP="006D3806">
            <w:pPr>
              <w:jc w:val="center"/>
              <w:rPr>
                <w:b/>
                <w:sz w:val="20"/>
                <w:szCs w:val="20"/>
              </w:rPr>
            </w:pPr>
            <w:r w:rsidRPr="00B6286D">
              <w:rPr>
                <w:b/>
                <w:sz w:val="20"/>
                <w:szCs w:val="20"/>
              </w:rPr>
              <w:t>Contact Number/Email</w:t>
            </w:r>
          </w:p>
        </w:tc>
        <w:tc>
          <w:tcPr>
            <w:tcW w:w="1521" w:type="dxa"/>
            <w:vAlign w:val="center"/>
          </w:tcPr>
          <w:p w14:paraId="7E50F1C8" w14:textId="77777777" w:rsidR="004A4AFD" w:rsidRPr="00B6286D" w:rsidRDefault="004A4AFD" w:rsidP="006D3806">
            <w:pPr>
              <w:jc w:val="center"/>
              <w:rPr>
                <w:b/>
                <w:sz w:val="20"/>
                <w:szCs w:val="20"/>
              </w:rPr>
            </w:pPr>
            <w:r w:rsidRPr="00B6286D">
              <w:rPr>
                <w:b/>
                <w:sz w:val="20"/>
                <w:szCs w:val="20"/>
              </w:rPr>
              <w:t>Date/Time (24-hour)</w:t>
            </w:r>
          </w:p>
        </w:tc>
        <w:tc>
          <w:tcPr>
            <w:tcW w:w="2433" w:type="dxa"/>
            <w:vAlign w:val="center"/>
          </w:tcPr>
          <w:p w14:paraId="02587F45" w14:textId="77777777" w:rsidR="004A4AFD" w:rsidRPr="00B6286D" w:rsidRDefault="004A4AFD" w:rsidP="006D3806">
            <w:pPr>
              <w:jc w:val="center"/>
              <w:rPr>
                <w:b/>
                <w:sz w:val="20"/>
                <w:szCs w:val="20"/>
              </w:rPr>
            </w:pPr>
            <w:r w:rsidRPr="00B6286D">
              <w:rPr>
                <w:b/>
                <w:sz w:val="20"/>
                <w:szCs w:val="20"/>
              </w:rPr>
              <w:t>Receiving Name of Person</w:t>
            </w:r>
          </w:p>
        </w:tc>
        <w:tc>
          <w:tcPr>
            <w:tcW w:w="1356" w:type="dxa"/>
            <w:vAlign w:val="center"/>
          </w:tcPr>
          <w:p w14:paraId="1817260D" w14:textId="77777777" w:rsidR="004A4AFD" w:rsidRPr="00B6286D" w:rsidRDefault="004A4AFD" w:rsidP="006D3806">
            <w:pPr>
              <w:jc w:val="center"/>
              <w:rPr>
                <w:b/>
                <w:sz w:val="20"/>
                <w:szCs w:val="20"/>
              </w:rPr>
            </w:pPr>
            <w:r w:rsidRPr="00B6286D">
              <w:rPr>
                <w:b/>
                <w:sz w:val="20"/>
                <w:szCs w:val="20"/>
              </w:rPr>
              <w:t>Reference #</w:t>
            </w:r>
          </w:p>
        </w:tc>
        <w:tc>
          <w:tcPr>
            <w:tcW w:w="1530" w:type="dxa"/>
            <w:vAlign w:val="center"/>
          </w:tcPr>
          <w:p w14:paraId="4B1B8C1A" w14:textId="77777777" w:rsidR="004A4AFD" w:rsidRPr="00B6286D" w:rsidRDefault="004A4AFD" w:rsidP="006D3806">
            <w:pPr>
              <w:jc w:val="center"/>
              <w:rPr>
                <w:b/>
                <w:sz w:val="20"/>
                <w:szCs w:val="20"/>
              </w:rPr>
            </w:pPr>
            <w:r w:rsidRPr="00B6286D">
              <w:rPr>
                <w:b/>
                <w:sz w:val="20"/>
                <w:szCs w:val="20"/>
              </w:rPr>
              <w:t>Responding / ETA (24-hour)</w:t>
            </w:r>
          </w:p>
        </w:tc>
        <w:tc>
          <w:tcPr>
            <w:tcW w:w="1980" w:type="dxa"/>
            <w:vAlign w:val="center"/>
          </w:tcPr>
          <w:p w14:paraId="7ADAA7F2" w14:textId="77777777" w:rsidR="004A4AFD" w:rsidRPr="00B6286D" w:rsidRDefault="004A4AFD" w:rsidP="006D3806">
            <w:pPr>
              <w:jc w:val="center"/>
              <w:rPr>
                <w:b/>
                <w:sz w:val="20"/>
                <w:szCs w:val="20"/>
              </w:rPr>
            </w:pPr>
            <w:r w:rsidRPr="00B6286D">
              <w:rPr>
                <w:b/>
                <w:sz w:val="20"/>
                <w:szCs w:val="20"/>
              </w:rPr>
              <w:t>Person Making Notification</w:t>
            </w:r>
          </w:p>
        </w:tc>
      </w:tr>
      <w:tr w:rsidR="00411E8C" w:rsidRPr="00B6286D" w14:paraId="51C7DAFF" w14:textId="77777777" w:rsidTr="002C6FF6">
        <w:trPr>
          <w:trHeight w:val="350"/>
        </w:trPr>
        <w:sdt>
          <w:sdtPr>
            <w:rPr>
              <w:sz w:val="22"/>
              <w:szCs w:val="22"/>
            </w:rPr>
            <w:alias w:val="Agency/Org Contacted"/>
            <w:tag w:val="Agency/Org Contacted"/>
            <w:id w:val="73180"/>
            <w:placeholder>
              <w:docPart w:val="1B6F999361AC414A99830CDA04D5FF2E"/>
            </w:placeholder>
            <w:showingPlcHdr/>
          </w:sdtPr>
          <w:sdtEndPr/>
          <w:sdtContent>
            <w:tc>
              <w:tcPr>
                <w:tcW w:w="3978" w:type="dxa"/>
                <w:vAlign w:val="center"/>
              </w:tcPr>
              <w:p w14:paraId="451045CA" w14:textId="77777777" w:rsidR="00411E8C" w:rsidRPr="002C6FF6" w:rsidRDefault="00411E8C" w:rsidP="00411E8C">
                <w:pPr>
                  <w:rPr>
                    <w:sz w:val="22"/>
                    <w:szCs w:val="22"/>
                  </w:rPr>
                </w:pPr>
                <w:r w:rsidRPr="002C6FF6">
                  <w:rPr>
                    <w:rStyle w:val="PlaceholderText"/>
                    <w:sz w:val="22"/>
                    <w:szCs w:val="22"/>
                  </w:rPr>
                  <w:t xml:space="preserve">                  </w:t>
                </w:r>
              </w:p>
            </w:tc>
          </w:sdtContent>
        </w:sdt>
        <w:sdt>
          <w:sdtPr>
            <w:rPr>
              <w:color w:val="808080"/>
              <w:sz w:val="22"/>
              <w:szCs w:val="22"/>
            </w:rPr>
            <w:alias w:val="Contact Information"/>
            <w:tag w:val="Contact Information"/>
            <w:id w:val="73205"/>
            <w:placeholder>
              <w:docPart w:val="FF54660142D44572BAF903AEA110DD82"/>
            </w:placeholder>
            <w:showingPlcHdr/>
          </w:sdtPr>
          <w:sdtEndPr/>
          <w:sdtContent>
            <w:tc>
              <w:tcPr>
                <w:tcW w:w="1800" w:type="dxa"/>
                <w:vAlign w:val="center"/>
              </w:tcPr>
              <w:p w14:paraId="1C521E2B" w14:textId="77777777" w:rsidR="00411E8C" w:rsidRPr="002C6FF6" w:rsidRDefault="00411E8C" w:rsidP="00411E8C">
                <w:pPr>
                  <w:rPr>
                    <w:sz w:val="22"/>
                    <w:szCs w:val="22"/>
                  </w:rPr>
                </w:pPr>
                <w:r w:rsidRPr="002C6FF6">
                  <w:rPr>
                    <w:rStyle w:val="PlaceholderText"/>
                    <w:sz w:val="22"/>
                    <w:szCs w:val="22"/>
                  </w:rPr>
                  <w:t xml:space="preserve">                 </w:t>
                </w:r>
              </w:p>
            </w:tc>
          </w:sdtContent>
        </w:sdt>
        <w:tc>
          <w:tcPr>
            <w:tcW w:w="1521" w:type="dxa"/>
            <w:vAlign w:val="center"/>
          </w:tcPr>
          <w:sdt>
            <w:sdtPr>
              <w:rPr>
                <w:color w:val="808080"/>
                <w:sz w:val="22"/>
                <w:szCs w:val="22"/>
              </w:rPr>
              <w:alias w:val="Date"/>
              <w:tag w:val="Date"/>
              <w:id w:val="73248"/>
              <w:placeholder>
                <w:docPart w:val="126605D7E4664AE898C6882F4504CED2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155C0B8D" w14:textId="77777777" w:rsidR="00411E8C" w:rsidRDefault="00363431" w:rsidP="00411E8C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sdtContent>
          </w:sdt>
          <w:sdt>
            <w:sdtPr>
              <w:rPr>
                <w:color w:val="808080"/>
                <w:sz w:val="22"/>
                <w:szCs w:val="22"/>
              </w:rPr>
              <w:alias w:val="Time"/>
              <w:tag w:val="Time"/>
              <w:id w:val="73249"/>
              <w:placeholder>
                <w:docPart w:val="9AF4BEBFF6474088952C27AA71337248"/>
              </w:placeholder>
              <w:showingPlcHdr/>
            </w:sdtPr>
            <w:sdtEndPr/>
            <w:sdtContent>
              <w:p w14:paraId="0733CEFB" w14:textId="77777777" w:rsidR="00411E8C" w:rsidRPr="002C6FF6" w:rsidRDefault="00363431" w:rsidP="00411E8C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sdtContent>
          </w:sdt>
        </w:tc>
        <w:sdt>
          <w:sdtPr>
            <w:rPr>
              <w:color w:val="808080"/>
              <w:sz w:val="22"/>
              <w:szCs w:val="22"/>
            </w:rPr>
            <w:alias w:val="Receiving Person"/>
            <w:tag w:val="Receiving Person"/>
            <w:id w:val="73274"/>
            <w:placeholder>
              <w:docPart w:val="66118E26011542FDB6130BC6069CCE51"/>
            </w:placeholder>
            <w:showingPlcHdr/>
          </w:sdtPr>
          <w:sdtEndPr/>
          <w:sdtContent>
            <w:tc>
              <w:tcPr>
                <w:tcW w:w="2433" w:type="dxa"/>
                <w:vAlign w:val="center"/>
              </w:tcPr>
              <w:p w14:paraId="699833D8" w14:textId="77777777" w:rsidR="00411E8C" w:rsidRPr="002C6FF6" w:rsidRDefault="00363431" w:rsidP="00411E8C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color w:val="808080"/>
              <w:sz w:val="22"/>
              <w:szCs w:val="22"/>
            </w:rPr>
            <w:alias w:val="Reference Number"/>
            <w:tag w:val="Reference Number"/>
            <w:id w:val="73289"/>
            <w:placeholder>
              <w:docPart w:val="992AB4E802064DB29BF82A2C067FAD1D"/>
            </w:placeholder>
            <w:showingPlcHdr/>
          </w:sdtPr>
          <w:sdtEndPr/>
          <w:sdtContent>
            <w:tc>
              <w:tcPr>
                <w:tcW w:w="1356" w:type="dxa"/>
                <w:vAlign w:val="center"/>
              </w:tcPr>
              <w:p w14:paraId="0F09DC4F" w14:textId="77777777" w:rsidR="00411E8C" w:rsidRPr="002C6FF6" w:rsidRDefault="00363431" w:rsidP="00411E8C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tc>
          <w:tcPr>
            <w:tcW w:w="1530" w:type="dxa"/>
            <w:vAlign w:val="center"/>
          </w:tcPr>
          <w:p w14:paraId="08557953" w14:textId="77777777" w:rsidR="00411E8C" w:rsidRDefault="002B2B4B" w:rsidP="00411E8C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35773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8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11E8C">
              <w:rPr>
                <w:rFonts w:cs="Arial"/>
                <w:sz w:val="22"/>
                <w:szCs w:val="22"/>
              </w:rPr>
              <w:t xml:space="preserve"> </w:t>
            </w:r>
            <w:r w:rsidR="00411E8C" w:rsidRPr="002C6FF6">
              <w:rPr>
                <w:rFonts w:cs="Arial"/>
                <w:sz w:val="22"/>
                <w:szCs w:val="22"/>
              </w:rPr>
              <w:t xml:space="preserve">Yes </w:t>
            </w:r>
            <w:sdt>
              <w:sdtPr>
                <w:rPr>
                  <w:rFonts w:cs="Arial"/>
                  <w:sz w:val="22"/>
                  <w:szCs w:val="22"/>
                </w:rPr>
                <w:id w:val="175663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8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11E8C" w:rsidRPr="002C6FF6">
              <w:rPr>
                <w:rFonts w:cs="Arial"/>
                <w:sz w:val="22"/>
                <w:szCs w:val="22"/>
              </w:rPr>
              <w:t xml:space="preserve"> No</w:t>
            </w:r>
          </w:p>
          <w:sdt>
            <w:sdtPr>
              <w:rPr>
                <w:sz w:val="22"/>
                <w:szCs w:val="22"/>
              </w:rPr>
              <w:alias w:val="Estimated Time of Arrival"/>
              <w:tag w:val="Estimated Time of Arrival"/>
              <w:id w:val="-1694607153"/>
              <w:placeholder>
                <w:docPart w:val="D5304C7FE03941E6847A9BF6CEFA163E"/>
              </w:placeholder>
              <w:showingPlcHdr/>
            </w:sdtPr>
            <w:sdtEndPr/>
            <w:sdtContent>
              <w:p w14:paraId="521C2896" w14:textId="77777777" w:rsidR="00411E8C" w:rsidRPr="002C6FF6" w:rsidRDefault="00363431" w:rsidP="00411E8C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sdtContent>
          </w:sdt>
        </w:tc>
        <w:sdt>
          <w:sdtPr>
            <w:rPr>
              <w:color w:val="808080"/>
              <w:sz w:val="22"/>
              <w:szCs w:val="22"/>
            </w:rPr>
            <w:alias w:val="Person Making Notification"/>
            <w:tag w:val="Person Making Notification"/>
            <w:id w:val="73308"/>
            <w:placeholder>
              <w:docPart w:val="1F04CDF782374FE39E05B7D29590BC91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1D4DEE9E" w14:textId="77777777" w:rsidR="00411E8C" w:rsidRPr="002C6FF6" w:rsidRDefault="00363431" w:rsidP="00411E8C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4A4AFD" w:rsidRPr="00B6286D" w14:paraId="5EF8A920" w14:textId="77777777" w:rsidTr="00E62753">
        <w:trPr>
          <w:trHeight w:val="864"/>
        </w:trPr>
        <w:tc>
          <w:tcPr>
            <w:tcW w:w="14598" w:type="dxa"/>
            <w:gridSpan w:val="7"/>
          </w:tcPr>
          <w:p w14:paraId="7B2939EE" w14:textId="77777777" w:rsidR="004A4AFD" w:rsidRDefault="004A4AFD" w:rsidP="004A4AFD">
            <w:pPr>
              <w:rPr>
                <w:b/>
                <w:sz w:val="20"/>
                <w:szCs w:val="20"/>
              </w:rPr>
            </w:pPr>
            <w:r w:rsidRPr="00B6286D">
              <w:rPr>
                <w:b/>
                <w:sz w:val="20"/>
                <w:szCs w:val="20"/>
              </w:rPr>
              <w:t>Notes:</w:t>
            </w:r>
          </w:p>
          <w:sdt>
            <w:sdtPr>
              <w:rPr>
                <w:sz w:val="22"/>
                <w:szCs w:val="22"/>
              </w:rPr>
              <w:alias w:val="Notes"/>
              <w:tag w:val="Notes"/>
              <w:id w:val="73315"/>
              <w:placeholder>
                <w:docPart w:val="3EB9951E124C4AA7925B08105D0AC479"/>
              </w:placeholder>
              <w:showingPlcHdr/>
            </w:sdtPr>
            <w:sdtEndPr/>
            <w:sdtContent>
              <w:p w14:paraId="77A062BB" w14:textId="77777777" w:rsidR="002C6FF6" w:rsidRPr="002C6FF6" w:rsidRDefault="002C6FF6" w:rsidP="004A4AFD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 xml:space="preserve">                 </w:t>
                </w:r>
              </w:p>
            </w:sdtContent>
          </w:sdt>
        </w:tc>
      </w:tr>
    </w:tbl>
    <w:p w14:paraId="047D20F2" w14:textId="77777777" w:rsidR="004A4AFD" w:rsidRPr="00B6286D" w:rsidRDefault="004A4AFD">
      <w:pPr>
        <w:rPr>
          <w:rFonts w:ascii="Arial" w:hAnsi="Arial"/>
          <w:sz w:val="20"/>
          <w:szCs w:val="20"/>
        </w:rPr>
      </w:pPr>
    </w:p>
    <w:tbl>
      <w:tblPr>
        <w:tblStyle w:val="TableGrid"/>
        <w:tblW w:w="145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78"/>
        <w:gridCol w:w="1800"/>
        <w:gridCol w:w="1521"/>
        <w:gridCol w:w="2433"/>
        <w:gridCol w:w="1356"/>
        <w:gridCol w:w="1530"/>
        <w:gridCol w:w="1980"/>
      </w:tblGrid>
      <w:tr w:rsidR="004A4AFD" w:rsidRPr="00B6286D" w14:paraId="5ABF0C9D" w14:textId="77777777" w:rsidTr="003A62A3">
        <w:trPr>
          <w:trHeight w:val="305"/>
        </w:trPr>
        <w:tc>
          <w:tcPr>
            <w:tcW w:w="3978" w:type="dxa"/>
            <w:vAlign w:val="center"/>
          </w:tcPr>
          <w:p w14:paraId="4F65A21B" w14:textId="77777777" w:rsidR="004A4AFD" w:rsidRPr="00B6286D" w:rsidRDefault="004A4AFD" w:rsidP="006D3806">
            <w:pPr>
              <w:jc w:val="center"/>
              <w:rPr>
                <w:b/>
                <w:sz w:val="20"/>
                <w:szCs w:val="20"/>
              </w:rPr>
            </w:pPr>
            <w:r w:rsidRPr="00B6286D">
              <w:rPr>
                <w:b/>
                <w:sz w:val="20"/>
                <w:szCs w:val="20"/>
              </w:rPr>
              <w:t>Agency/Organization Contacted</w:t>
            </w:r>
          </w:p>
        </w:tc>
        <w:tc>
          <w:tcPr>
            <w:tcW w:w="1800" w:type="dxa"/>
            <w:vAlign w:val="center"/>
          </w:tcPr>
          <w:p w14:paraId="0908B683" w14:textId="77777777" w:rsidR="004A4AFD" w:rsidRPr="00B6286D" w:rsidRDefault="002D4563" w:rsidP="006D3806">
            <w:pPr>
              <w:jc w:val="center"/>
              <w:rPr>
                <w:b/>
                <w:sz w:val="20"/>
                <w:szCs w:val="20"/>
              </w:rPr>
            </w:pPr>
            <w:r w:rsidRPr="00B6286D">
              <w:rPr>
                <w:b/>
                <w:sz w:val="20"/>
                <w:szCs w:val="20"/>
              </w:rPr>
              <w:t>Contact Number/Email</w:t>
            </w:r>
          </w:p>
        </w:tc>
        <w:tc>
          <w:tcPr>
            <w:tcW w:w="1521" w:type="dxa"/>
            <w:vAlign w:val="center"/>
          </w:tcPr>
          <w:p w14:paraId="2E4E64C1" w14:textId="77777777" w:rsidR="004A4AFD" w:rsidRPr="00B6286D" w:rsidRDefault="004A4AFD" w:rsidP="006D3806">
            <w:pPr>
              <w:jc w:val="center"/>
              <w:rPr>
                <w:b/>
                <w:sz w:val="20"/>
                <w:szCs w:val="20"/>
              </w:rPr>
            </w:pPr>
            <w:r w:rsidRPr="00B6286D">
              <w:rPr>
                <w:b/>
                <w:sz w:val="20"/>
                <w:szCs w:val="20"/>
              </w:rPr>
              <w:t>Date/Time (24-hour)</w:t>
            </w:r>
          </w:p>
        </w:tc>
        <w:tc>
          <w:tcPr>
            <w:tcW w:w="2433" w:type="dxa"/>
            <w:vAlign w:val="center"/>
          </w:tcPr>
          <w:p w14:paraId="107C1D8D" w14:textId="77777777" w:rsidR="004A4AFD" w:rsidRPr="00B6286D" w:rsidRDefault="004A4AFD" w:rsidP="006D3806">
            <w:pPr>
              <w:jc w:val="center"/>
              <w:rPr>
                <w:b/>
                <w:sz w:val="20"/>
                <w:szCs w:val="20"/>
              </w:rPr>
            </w:pPr>
            <w:r w:rsidRPr="00B6286D">
              <w:rPr>
                <w:b/>
                <w:sz w:val="20"/>
                <w:szCs w:val="20"/>
              </w:rPr>
              <w:t>Receiving Name of Person</w:t>
            </w:r>
          </w:p>
        </w:tc>
        <w:tc>
          <w:tcPr>
            <w:tcW w:w="1356" w:type="dxa"/>
            <w:vAlign w:val="center"/>
          </w:tcPr>
          <w:p w14:paraId="0486711C" w14:textId="77777777" w:rsidR="004A4AFD" w:rsidRPr="00B6286D" w:rsidRDefault="004A4AFD" w:rsidP="006D3806">
            <w:pPr>
              <w:jc w:val="center"/>
              <w:rPr>
                <w:b/>
                <w:sz w:val="20"/>
                <w:szCs w:val="20"/>
              </w:rPr>
            </w:pPr>
            <w:r w:rsidRPr="00B6286D">
              <w:rPr>
                <w:b/>
                <w:sz w:val="20"/>
                <w:szCs w:val="20"/>
              </w:rPr>
              <w:t>Reference #</w:t>
            </w:r>
          </w:p>
        </w:tc>
        <w:tc>
          <w:tcPr>
            <w:tcW w:w="1530" w:type="dxa"/>
            <w:vAlign w:val="center"/>
          </w:tcPr>
          <w:p w14:paraId="34ADEC34" w14:textId="77777777" w:rsidR="004A4AFD" w:rsidRPr="00B6286D" w:rsidRDefault="004A4AFD" w:rsidP="006D3806">
            <w:pPr>
              <w:jc w:val="center"/>
              <w:rPr>
                <w:b/>
                <w:sz w:val="20"/>
                <w:szCs w:val="20"/>
              </w:rPr>
            </w:pPr>
            <w:r w:rsidRPr="00B6286D">
              <w:rPr>
                <w:b/>
                <w:sz w:val="20"/>
                <w:szCs w:val="20"/>
              </w:rPr>
              <w:t>Responding / ETA (24-hour)</w:t>
            </w:r>
          </w:p>
        </w:tc>
        <w:tc>
          <w:tcPr>
            <w:tcW w:w="1980" w:type="dxa"/>
            <w:vAlign w:val="center"/>
          </w:tcPr>
          <w:p w14:paraId="0F4B671A" w14:textId="77777777" w:rsidR="004A4AFD" w:rsidRPr="00B6286D" w:rsidRDefault="004A4AFD" w:rsidP="006D3806">
            <w:pPr>
              <w:jc w:val="center"/>
              <w:rPr>
                <w:b/>
                <w:sz w:val="20"/>
                <w:szCs w:val="20"/>
              </w:rPr>
            </w:pPr>
            <w:r w:rsidRPr="00B6286D">
              <w:rPr>
                <w:b/>
                <w:sz w:val="20"/>
                <w:szCs w:val="20"/>
              </w:rPr>
              <w:t>Person Making Notification</w:t>
            </w:r>
          </w:p>
        </w:tc>
      </w:tr>
      <w:tr w:rsidR="00411E8C" w:rsidRPr="002C6FF6" w14:paraId="02C18CC1" w14:textId="77777777" w:rsidTr="003A62A3">
        <w:trPr>
          <w:cantSplit/>
          <w:trHeight w:val="341"/>
        </w:trPr>
        <w:sdt>
          <w:sdtPr>
            <w:rPr>
              <w:sz w:val="22"/>
              <w:szCs w:val="22"/>
            </w:rPr>
            <w:alias w:val="Agency/Org Contacted"/>
            <w:tag w:val="Agency/Org Contacted"/>
            <w:id w:val="73181"/>
            <w:placeholder>
              <w:docPart w:val="7C4C5032B45B41C480FA06B231AE52BB"/>
            </w:placeholder>
            <w:showingPlcHdr/>
          </w:sdtPr>
          <w:sdtEndPr/>
          <w:sdtContent>
            <w:tc>
              <w:tcPr>
                <w:tcW w:w="3978" w:type="dxa"/>
                <w:vAlign w:val="center"/>
              </w:tcPr>
              <w:p w14:paraId="6E53B767" w14:textId="77777777" w:rsidR="00411E8C" w:rsidRPr="002C6FF6" w:rsidRDefault="00411E8C" w:rsidP="00411E8C">
                <w:pPr>
                  <w:rPr>
                    <w:sz w:val="22"/>
                    <w:szCs w:val="22"/>
                  </w:rPr>
                </w:pPr>
                <w:r w:rsidRPr="002C6FF6">
                  <w:rPr>
                    <w:rStyle w:val="PlaceholderText"/>
                    <w:sz w:val="22"/>
                    <w:szCs w:val="22"/>
                  </w:rPr>
                  <w:t xml:space="preserve">                  </w:t>
                </w:r>
              </w:p>
            </w:tc>
          </w:sdtContent>
        </w:sdt>
        <w:sdt>
          <w:sdtPr>
            <w:rPr>
              <w:color w:val="808080"/>
              <w:sz w:val="22"/>
              <w:szCs w:val="22"/>
            </w:rPr>
            <w:alias w:val="Contact Information"/>
            <w:tag w:val="Contact Information"/>
            <w:id w:val="73206"/>
            <w:placeholder>
              <w:docPart w:val="5CAA8D3353854153BC244C5B7778BAC5"/>
            </w:placeholder>
            <w:showingPlcHdr/>
          </w:sdtPr>
          <w:sdtEndPr/>
          <w:sdtContent>
            <w:tc>
              <w:tcPr>
                <w:tcW w:w="1800" w:type="dxa"/>
                <w:vAlign w:val="center"/>
              </w:tcPr>
              <w:p w14:paraId="1CAFD87D" w14:textId="77777777" w:rsidR="00411E8C" w:rsidRPr="002C6FF6" w:rsidRDefault="00411E8C" w:rsidP="00411E8C">
                <w:pPr>
                  <w:rPr>
                    <w:sz w:val="22"/>
                    <w:szCs w:val="22"/>
                  </w:rPr>
                </w:pPr>
                <w:r w:rsidRPr="002C6FF6">
                  <w:rPr>
                    <w:rStyle w:val="PlaceholderText"/>
                    <w:sz w:val="22"/>
                    <w:szCs w:val="22"/>
                  </w:rPr>
                  <w:t xml:space="preserve">                 </w:t>
                </w:r>
              </w:p>
            </w:tc>
          </w:sdtContent>
        </w:sdt>
        <w:tc>
          <w:tcPr>
            <w:tcW w:w="1521" w:type="dxa"/>
            <w:vAlign w:val="center"/>
          </w:tcPr>
          <w:sdt>
            <w:sdtPr>
              <w:rPr>
                <w:color w:val="808080"/>
                <w:sz w:val="22"/>
                <w:szCs w:val="22"/>
              </w:rPr>
              <w:alias w:val="Date"/>
              <w:tag w:val="Date"/>
              <w:id w:val="73252"/>
              <w:placeholder>
                <w:docPart w:val="54FF42B846104BC1AD76695FB72974DE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211106CF" w14:textId="77777777" w:rsidR="00411E8C" w:rsidRDefault="00363431" w:rsidP="00411E8C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sdtContent>
          </w:sdt>
          <w:sdt>
            <w:sdtPr>
              <w:rPr>
                <w:color w:val="808080"/>
                <w:sz w:val="22"/>
                <w:szCs w:val="22"/>
              </w:rPr>
              <w:alias w:val="Time"/>
              <w:tag w:val="Time"/>
              <w:id w:val="73253"/>
              <w:placeholder>
                <w:docPart w:val="7ACD6340B88D49F89FBA1F313194AFCF"/>
              </w:placeholder>
              <w:showingPlcHdr/>
            </w:sdtPr>
            <w:sdtEndPr/>
            <w:sdtContent>
              <w:p w14:paraId="253EED0C" w14:textId="77777777" w:rsidR="00411E8C" w:rsidRPr="002C6FF6" w:rsidRDefault="00363431" w:rsidP="00411E8C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sdtContent>
          </w:sdt>
        </w:tc>
        <w:sdt>
          <w:sdtPr>
            <w:rPr>
              <w:color w:val="808080"/>
              <w:sz w:val="22"/>
              <w:szCs w:val="22"/>
            </w:rPr>
            <w:alias w:val="Receiving Person"/>
            <w:tag w:val="Receiving Person"/>
            <w:id w:val="73275"/>
            <w:placeholder>
              <w:docPart w:val="9511D04BCB1C4853AE3685510A47298E"/>
            </w:placeholder>
            <w:showingPlcHdr/>
          </w:sdtPr>
          <w:sdtEndPr/>
          <w:sdtContent>
            <w:tc>
              <w:tcPr>
                <w:tcW w:w="2433" w:type="dxa"/>
                <w:vAlign w:val="center"/>
              </w:tcPr>
              <w:p w14:paraId="7A18A186" w14:textId="77777777" w:rsidR="00411E8C" w:rsidRPr="002C6FF6" w:rsidRDefault="00363431" w:rsidP="00411E8C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color w:val="808080"/>
              <w:sz w:val="22"/>
              <w:szCs w:val="22"/>
            </w:rPr>
            <w:alias w:val="Reference Number"/>
            <w:tag w:val="Reference Number"/>
            <w:id w:val="73290"/>
            <w:placeholder>
              <w:docPart w:val="D9D101A4D85C432EBED6CB2F829C5C04"/>
            </w:placeholder>
            <w:showingPlcHdr/>
          </w:sdtPr>
          <w:sdtEndPr/>
          <w:sdtContent>
            <w:tc>
              <w:tcPr>
                <w:tcW w:w="1356" w:type="dxa"/>
                <w:vAlign w:val="center"/>
              </w:tcPr>
              <w:p w14:paraId="1DF98C6A" w14:textId="77777777" w:rsidR="00411E8C" w:rsidRPr="002C6FF6" w:rsidRDefault="00363431" w:rsidP="00411E8C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tc>
          <w:tcPr>
            <w:tcW w:w="1530" w:type="dxa"/>
            <w:vAlign w:val="center"/>
          </w:tcPr>
          <w:p w14:paraId="098C865E" w14:textId="77777777" w:rsidR="00411E8C" w:rsidRDefault="002B2B4B" w:rsidP="00411E8C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52506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8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11E8C">
              <w:rPr>
                <w:rFonts w:cs="Arial"/>
                <w:sz w:val="22"/>
                <w:szCs w:val="22"/>
              </w:rPr>
              <w:t xml:space="preserve"> </w:t>
            </w:r>
            <w:r w:rsidR="00411E8C" w:rsidRPr="002C6FF6">
              <w:rPr>
                <w:rFonts w:cs="Arial"/>
                <w:sz w:val="22"/>
                <w:szCs w:val="22"/>
              </w:rPr>
              <w:t xml:space="preserve">Yes </w:t>
            </w:r>
            <w:sdt>
              <w:sdtPr>
                <w:rPr>
                  <w:rFonts w:cs="Arial"/>
                  <w:sz w:val="22"/>
                  <w:szCs w:val="22"/>
                </w:rPr>
                <w:id w:val="-48948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8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11E8C" w:rsidRPr="002C6FF6">
              <w:rPr>
                <w:rFonts w:cs="Arial"/>
                <w:sz w:val="22"/>
                <w:szCs w:val="22"/>
              </w:rPr>
              <w:t xml:space="preserve"> No</w:t>
            </w:r>
          </w:p>
          <w:sdt>
            <w:sdtPr>
              <w:rPr>
                <w:sz w:val="22"/>
                <w:szCs w:val="22"/>
              </w:rPr>
              <w:alias w:val="Estimated Time of Arrival"/>
              <w:tag w:val="Estimated Time of Arrival"/>
              <w:id w:val="165207296"/>
              <w:placeholder>
                <w:docPart w:val="E84A9EA4BE704284BDF4CC2716EC5046"/>
              </w:placeholder>
              <w:showingPlcHdr/>
            </w:sdtPr>
            <w:sdtEndPr/>
            <w:sdtContent>
              <w:p w14:paraId="6F0B7F0A" w14:textId="77777777" w:rsidR="00411E8C" w:rsidRPr="002C6FF6" w:rsidRDefault="00363431" w:rsidP="00411E8C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sdtContent>
          </w:sdt>
        </w:tc>
        <w:sdt>
          <w:sdtPr>
            <w:rPr>
              <w:color w:val="808080"/>
              <w:sz w:val="22"/>
              <w:szCs w:val="22"/>
            </w:rPr>
            <w:alias w:val="Person Making Notification"/>
            <w:tag w:val="Person Making Notification"/>
            <w:id w:val="73309"/>
            <w:placeholder>
              <w:docPart w:val="1842115D3F6C4124B76A0C45C6546037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271599FF" w14:textId="77777777" w:rsidR="00411E8C" w:rsidRPr="002C6FF6" w:rsidRDefault="00363431" w:rsidP="00411E8C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4A4AFD" w:rsidRPr="00B6286D" w14:paraId="086B7B14" w14:textId="77777777" w:rsidTr="003A62A3">
        <w:trPr>
          <w:trHeight w:val="872"/>
        </w:trPr>
        <w:tc>
          <w:tcPr>
            <w:tcW w:w="14598" w:type="dxa"/>
            <w:gridSpan w:val="7"/>
            <w:tcBorders>
              <w:bottom w:val="single" w:sz="4" w:space="0" w:color="auto"/>
            </w:tcBorders>
          </w:tcPr>
          <w:p w14:paraId="564175AB" w14:textId="77777777" w:rsidR="004A4AFD" w:rsidRDefault="004A4AFD" w:rsidP="004A4AFD">
            <w:pPr>
              <w:rPr>
                <w:b/>
                <w:sz w:val="20"/>
                <w:szCs w:val="20"/>
              </w:rPr>
            </w:pPr>
            <w:r w:rsidRPr="00B6286D">
              <w:rPr>
                <w:b/>
                <w:sz w:val="20"/>
                <w:szCs w:val="20"/>
              </w:rPr>
              <w:t>Notes:</w:t>
            </w:r>
          </w:p>
          <w:sdt>
            <w:sdtPr>
              <w:rPr>
                <w:sz w:val="22"/>
                <w:szCs w:val="22"/>
              </w:rPr>
              <w:alias w:val="Notes"/>
              <w:tag w:val="Notes"/>
              <w:id w:val="73316"/>
              <w:placeholder>
                <w:docPart w:val="A94C8E34676540E5B57B6E600E908C58"/>
              </w:placeholder>
              <w:showingPlcHdr/>
            </w:sdtPr>
            <w:sdtEndPr/>
            <w:sdtContent>
              <w:p w14:paraId="284C0BC0" w14:textId="77777777" w:rsidR="002C6FF6" w:rsidRPr="002C6FF6" w:rsidRDefault="002C6FF6" w:rsidP="004A4AFD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 xml:space="preserve">                 </w:t>
                </w:r>
              </w:p>
            </w:sdtContent>
          </w:sdt>
        </w:tc>
      </w:tr>
      <w:tr w:rsidR="00E62753" w14:paraId="7DB27C41" w14:textId="77777777" w:rsidTr="003A62A3">
        <w:trPr>
          <w:trHeight w:val="63"/>
        </w:trPr>
        <w:tc>
          <w:tcPr>
            <w:tcW w:w="14598" w:type="dxa"/>
            <w:gridSpan w:val="7"/>
            <w:tcBorders>
              <w:left w:val="nil"/>
              <w:bottom w:val="nil"/>
              <w:right w:val="nil"/>
            </w:tcBorders>
          </w:tcPr>
          <w:p w14:paraId="1E5D55D5" w14:textId="77777777" w:rsidR="00E62753" w:rsidRPr="00E62753" w:rsidRDefault="00E62753" w:rsidP="00AA6FD6">
            <w:pPr>
              <w:rPr>
                <w:sz w:val="16"/>
                <w:szCs w:val="16"/>
              </w:rPr>
            </w:pPr>
            <w:r w:rsidRPr="00E62753">
              <w:rPr>
                <w:sz w:val="16"/>
                <w:szCs w:val="16"/>
              </w:rPr>
              <w:t xml:space="preserve">Optional form to supplement ICS 209 Incident Status Summary              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</w:t>
            </w:r>
            <w:r w:rsidR="00AA6FD6">
              <w:rPr>
                <w:sz w:val="16"/>
                <w:szCs w:val="16"/>
              </w:rPr>
              <w:t>Revised: 1/16</w:t>
            </w:r>
          </w:p>
        </w:tc>
      </w:tr>
    </w:tbl>
    <w:p w14:paraId="4355CC70" w14:textId="77777777" w:rsidR="00556B7C" w:rsidRPr="003A62A3" w:rsidRDefault="00556B7C" w:rsidP="003A62A3">
      <w:pPr>
        <w:rPr>
          <w:sz w:val="16"/>
          <w:szCs w:val="16"/>
        </w:rPr>
      </w:pPr>
    </w:p>
    <w:sectPr w:rsidR="00556B7C" w:rsidRPr="003A62A3" w:rsidSect="003A62A3">
      <w:headerReference w:type="default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1C46C" w14:textId="77777777" w:rsidR="002B2B4B" w:rsidRDefault="002B2B4B" w:rsidP="00AA6FD6">
      <w:r>
        <w:separator/>
      </w:r>
    </w:p>
  </w:endnote>
  <w:endnote w:type="continuationSeparator" w:id="0">
    <w:p w14:paraId="7ADDBBA9" w14:textId="77777777" w:rsidR="002B2B4B" w:rsidRDefault="002B2B4B" w:rsidP="00AA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2843" w14:textId="1F441718" w:rsidR="00507B22" w:rsidRDefault="00507B22" w:rsidP="00507B22">
    <w:pPr>
      <w:pStyle w:val="Footer"/>
      <w:jc w:val="right"/>
    </w:pPr>
    <w:r>
      <w:rPr>
        <w:noProof/>
      </w:rPr>
      <w:drawing>
        <wp:inline distT="0" distB="0" distL="0" distR="0" wp14:anchorId="1236AB18" wp14:editId="677F0D6D">
          <wp:extent cx="1600200" cy="19713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200" cy="19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0072A" w14:textId="77777777" w:rsidR="002B2B4B" w:rsidRDefault="002B2B4B" w:rsidP="00AA6FD6">
      <w:r>
        <w:separator/>
      </w:r>
    </w:p>
  </w:footnote>
  <w:footnote w:type="continuationSeparator" w:id="0">
    <w:p w14:paraId="18721D20" w14:textId="77777777" w:rsidR="002B2B4B" w:rsidRDefault="002B2B4B" w:rsidP="00AA6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jc w:val="center"/>
      <w:tblLook w:val="04A0" w:firstRow="1" w:lastRow="0" w:firstColumn="1" w:lastColumn="0" w:noHBand="0" w:noVBand="1"/>
    </w:tblPr>
    <w:tblGrid>
      <w:gridCol w:w="5193"/>
      <w:gridCol w:w="5872"/>
      <w:gridCol w:w="3330"/>
    </w:tblGrid>
    <w:tr w:rsidR="002C6FF6" w:rsidRPr="006D1002" w14:paraId="3D4715FA" w14:textId="77777777" w:rsidTr="002C6FF6">
      <w:trPr>
        <w:trHeight w:val="623"/>
        <w:jc w:val="center"/>
      </w:trPr>
      <w:tc>
        <w:tcPr>
          <w:tcW w:w="3931" w:type="dxa"/>
          <w:tcBorders>
            <w:top w:val="nil"/>
            <w:left w:val="nil"/>
          </w:tcBorders>
        </w:tcPr>
        <w:p w14:paraId="2857B7F7" w14:textId="25C5597B" w:rsidR="002C6FF6" w:rsidRDefault="002C6FF6" w:rsidP="00B6286D">
          <w:pPr>
            <w:pStyle w:val="Header"/>
          </w:pPr>
        </w:p>
      </w:tc>
      <w:tc>
        <w:tcPr>
          <w:tcW w:w="4444" w:type="dxa"/>
          <w:vAlign w:val="center"/>
        </w:tcPr>
        <w:p w14:paraId="483938BA" w14:textId="77777777" w:rsidR="002C6FF6" w:rsidRPr="00AA6FD6" w:rsidRDefault="002C6FF6" w:rsidP="00AA6FD6">
          <w:pPr>
            <w:pStyle w:val="Header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Notification Log / Status Report</w:t>
          </w:r>
        </w:p>
      </w:tc>
      <w:tc>
        <w:tcPr>
          <w:tcW w:w="2520" w:type="dxa"/>
          <w:vAlign w:val="center"/>
        </w:tcPr>
        <w:p w14:paraId="564201AC" w14:textId="77777777" w:rsidR="002C6FF6" w:rsidRPr="00AA6FD6" w:rsidRDefault="002C6FF6" w:rsidP="00AA6FD6">
          <w:pPr>
            <w:pStyle w:val="Header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EOP 101</w:t>
          </w:r>
        </w:p>
      </w:tc>
    </w:tr>
  </w:tbl>
  <w:p w14:paraId="6B22E046" w14:textId="77777777" w:rsidR="002C6FF6" w:rsidRPr="00AA6FD6" w:rsidRDefault="002C6FF6" w:rsidP="00AA6FD6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documentProtection w:edit="forms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B7C"/>
    <w:rsid w:val="002B2B4B"/>
    <w:rsid w:val="002C6FF6"/>
    <w:rsid w:val="002D4563"/>
    <w:rsid w:val="00363431"/>
    <w:rsid w:val="003A62A3"/>
    <w:rsid w:val="00411E8C"/>
    <w:rsid w:val="004A4AFD"/>
    <w:rsid w:val="00507B22"/>
    <w:rsid w:val="00533559"/>
    <w:rsid w:val="00556B7C"/>
    <w:rsid w:val="006933CB"/>
    <w:rsid w:val="006D3806"/>
    <w:rsid w:val="008E1EB2"/>
    <w:rsid w:val="00987BEB"/>
    <w:rsid w:val="009D7CAF"/>
    <w:rsid w:val="00A07C59"/>
    <w:rsid w:val="00A20062"/>
    <w:rsid w:val="00A621E6"/>
    <w:rsid w:val="00AA6FD6"/>
    <w:rsid w:val="00B6286D"/>
    <w:rsid w:val="00BF75C2"/>
    <w:rsid w:val="00DB66B3"/>
    <w:rsid w:val="00E37FC1"/>
    <w:rsid w:val="00E62753"/>
    <w:rsid w:val="00F618A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635070"/>
  <w15:docId w15:val="{2740EDF5-1511-4577-A8D6-87881744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FF6"/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6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6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FD6"/>
  </w:style>
  <w:style w:type="paragraph" w:styleId="Footer">
    <w:name w:val="footer"/>
    <w:basedOn w:val="Normal"/>
    <w:link w:val="FooterChar"/>
    <w:uiPriority w:val="99"/>
    <w:unhideWhenUsed/>
    <w:rsid w:val="00AA6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FD6"/>
  </w:style>
  <w:style w:type="paragraph" w:styleId="BalloonText">
    <w:name w:val="Balloon Text"/>
    <w:basedOn w:val="Normal"/>
    <w:link w:val="BalloonTextChar"/>
    <w:uiPriority w:val="99"/>
    <w:semiHidden/>
    <w:unhideWhenUsed/>
    <w:rsid w:val="00B628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86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628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738A73EDD34E719829C0A4E9EA5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689D9-1A24-40B0-8A66-743C6A6A62EC}"/>
      </w:docPartPr>
      <w:docPartBody>
        <w:p w:rsidR="009E7945" w:rsidRDefault="00866E3E" w:rsidP="00866E3E">
          <w:pPr>
            <w:pStyle w:val="91738A73EDD34E719829C0A4E9EA58C65"/>
          </w:pPr>
          <w:r>
            <w:rPr>
              <w:rStyle w:val="PlaceholderText"/>
              <w:sz w:val="22"/>
              <w:szCs w:val="22"/>
            </w:rPr>
            <w:t xml:space="preserve">                    </w:t>
          </w:r>
        </w:p>
      </w:docPartBody>
    </w:docPart>
    <w:docPart>
      <w:docPartPr>
        <w:name w:val="15398B4E8B034A209C6A94DE4915F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9AF6A-C258-4CF1-A348-92F3762436DF}"/>
      </w:docPartPr>
      <w:docPartBody>
        <w:p w:rsidR="009E7945" w:rsidRDefault="00866E3E" w:rsidP="00866E3E">
          <w:pPr>
            <w:pStyle w:val="15398B4E8B034A209C6A94DE4915FD545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AFF0B191C3F8439E8B892990D5D2B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97BBC-D1AC-46CB-870C-680D496F3688}"/>
      </w:docPartPr>
      <w:docPartBody>
        <w:p w:rsidR="009E7945" w:rsidRDefault="00866E3E" w:rsidP="00866E3E">
          <w:pPr>
            <w:pStyle w:val="AFF0B191C3F8439E8B892990D5D2B7F15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CC7C8F78D9A42A795CFC1843B206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32D46-83FD-4FF0-9AC9-4F3BE8824BCE}"/>
      </w:docPartPr>
      <w:docPartBody>
        <w:p w:rsidR="009E7945" w:rsidRDefault="009E7945" w:rsidP="009E7945">
          <w:pPr>
            <w:pStyle w:val="7CC7C8F78D9A42A795CFC1843B206EA6"/>
          </w:pPr>
          <w:r w:rsidRPr="00CA144B">
            <w:rPr>
              <w:rStyle w:val="PlaceholderText"/>
            </w:rPr>
            <w:t>Click here to enter text.</w:t>
          </w:r>
        </w:p>
      </w:docPartBody>
    </w:docPart>
    <w:docPart>
      <w:docPartPr>
        <w:name w:val="E34EC50DC01445B19786101392E74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3677A-5DE9-4E25-AC25-1068D8FD8E77}"/>
      </w:docPartPr>
      <w:docPartBody>
        <w:p w:rsidR="009E7945" w:rsidRDefault="00866E3E" w:rsidP="00866E3E">
          <w:pPr>
            <w:pStyle w:val="E34EC50DC01445B19786101392E74D8D5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28F22EA8EEFD41CE849A61F070F5D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EDD41-38AA-4D9B-9A0A-09E1A69B60F6}"/>
      </w:docPartPr>
      <w:docPartBody>
        <w:p w:rsidR="009E7945" w:rsidRDefault="00866E3E" w:rsidP="00866E3E">
          <w:pPr>
            <w:pStyle w:val="28F22EA8EEFD41CE849A61F070F5D6F82"/>
          </w:pPr>
          <w:r>
            <w:rPr>
              <w:rStyle w:val="PlaceholderText"/>
              <w:sz w:val="22"/>
              <w:szCs w:val="22"/>
            </w:rPr>
            <w:t xml:space="preserve">                 </w:t>
          </w:r>
        </w:p>
      </w:docPartBody>
    </w:docPart>
    <w:docPart>
      <w:docPartPr>
        <w:name w:val="3EB9951E124C4AA7925B08105D0AC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121B1-EE8A-4E71-917A-290AC3A7C04A}"/>
      </w:docPartPr>
      <w:docPartBody>
        <w:p w:rsidR="009E7945" w:rsidRDefault="00866E3E" w:rsidP="00866E3E">
          <w:pPr>
            <w:pStyle w:val="3EB9951E124C4AA7925B08105D0AC4792"/>
          </w:pPr>
          <w:r>
            <w:rPr>
              <w:rStyle w:val="PlaceholderText"/>
              <w:sz w:val="22"/>
              <w:szCs w:val="22"/>
            </w:rPr>
            <w:t xml:space="preserve">                 </w:t>
          </w:r>
        </w:p>
      </w:docPartBody>
    </w:docPart>
    <w:docPart>
      <w:docPartPr>
        <w:name w:val="A7534A1E5A43420BB4DFD85E895B8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B1392-0D00-4B6E-BBB5-6020278FB1F7}"/>
      </w:docPartPr>
      <w:docPartBody>
        <w:p w:rsidR="009E7945" w:rsidRDefault="00866E3E" w:rsidP="00866E3E">
          <w:pPr>
            <w:pStyle w:val="A7534A1E5A43420BB4DFD85E895B8A041"/>
          </w:pPr>
          <w:r w:rsidRPr="002C6FF6">
            <w:rPr>
              <w:rStyle w:val="PlaceholderText"/>
              <w:sz w:val="22"/>
              <w:szCs w:val="22"/>
            </w:rPr>
            <w:t xml:space="preserve">                  </w:t>
          </w:r>
        </w:p>
      </w:docPartBody>
    </w:docPart>
    <w:docPart>
      <w:docPartPr>
        <w:name w:val="61456E1AEBF741FABBC9028214C8F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F2C58-E4FF-408B-9115-18E5B2D3B139}"/>
      </w:docPartPr>
      <w:docPartBody>
        <w:p w:rsidR="009E7945" w:rsidRDefault="00866E3E" w:rsidP="00866E3E">
          <w:pPr>
            <w:pStyle w:val="61456E1AEBF741FABBC9028214C8F7BA1"/>
          </w:pPr>
          <w:r w:rsidRPr="002C6FF6">
            <w:rPr>
              <w:rStyle w:val="PlaceholderText"/>
              <w:sz w:val="22"/>
              <w:szCs w:val="22"/>
            </w:rPr>
            <w:t xml:space="preserve">                 </w:t>
          </w:r>
        </w:p>
      </w:docPartBody>
    </w:docPart>
    <w:docPart>
      <w:docPartPr>
        <w:name w:val="0AE3DBF7F3B44CB8AF0CD4E3B505D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9FE18-9C6F-4ADE-8A56-F2DA1E385935}"/>
      </w:docPartPr>
      <w:docPartBody>
        <w:p w:rsidR="009E7945" w:rsidRDefault="00866E3E" w:rsidP="00866E3E">
          <w:pPr>
            <w:pStyle w:val="0AE3DBF7F3B44CB8AF0CD4E3B505D632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D79F2900D7524A63A113857F35064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74E23-A99D-4BDD-9178-D1EEAF67D4B3}"/>
      </w:docPartPr>
      <w:docPartBody>
        <w:p w:rsidR="009E7945" w:rsidRDefault="00866E3E" w:rsidP="00866E3E">
          <w:pPr>
            <w:pStyle w:val="D79F2900D7524A63A113857F350640A1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C1F376F1A69C4C89AF2636270B6F0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CCA64-F9D0-4672-A1F7-9928E55C0EEA}"/>
      </w:docPartPr>
      <w:docPartBody>
        <w:p w:rsidR="009E7945" w:rsidRDefault="00866E3E" w:rsidP="00866E3E">
          <w:pPr>
            <w:pStyle w:val="C1F376F1A69C4C89AF2636270B6F02A9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A0A2CE28866C400696E6DDCA47155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91CDF-32CE-425E-B9F1-E2B02AC09E4F}"/>
      </w:docPartPr>
      <w:docPartBody>
        <w:p w:rsidR="009E7945" w:rsidRDefault="00866E3E" w:rsidP="00866E3E">
          <w:pPr>
            <w:pStyle w:val="A0A2CE28866C400696E6DDCA471551DC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39FB72EEB58E48B58ACA5CE58D097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EDEAB-12FF-4D99-9D91-B0B9B7DD5545}"/>
      </w:docPartPr>
      <w:docPartBody>
        <w:p w:rsidR="009E7945" w:rsidRDefault="00866E3E" w:rsidP="00866E3E">
          <w:pPr>
            <w:pStyle w:val="39FB72EEB58E48B58ACA5CE58D09760C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635DE726896449749ACA977BCDB64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2873B-9F99-437C-AB27-830B76D53811}"/>
      </w:docPartPr>
      <w:docPartBody>
        <w:p w:rsidR="009E7945" w:rsidRDefault="00866E3E" w:rsidP="00866E3E">
          <w:pPr>
            <w:pStyle w:val="635DE726896449749ACA977BCDB64F58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2C79EFA98317423BB6F6A7040E858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F57AE-6006-4D82-B074-9F6635F0763D}"/>
      </w:docPartPr>
      <w:docPartBody>
        <w:p w:rsidR="009E7945" w:rsidRDefault="00866E3E" w:rsidP="00866E3E">
          <w:pPr>
            <w:pStyle w:val="2C79EFA98317423BB6F6A7040E858FE01"/>
          </w:pPr>
          <w:r>
            <w:rPr>
              <w:rStyle w:val="PlaceholderText"/>
              <w:sz w:val="22"/>
              <w:szCs w:val="22"/>
            </w:rPr>
            <w:t xml:space="preserve">                 </w:t>
          </w:r>
        </w:p>
      </w:docPartBody>
    </w:docPart>
    <w:docPart>
      <w:docPartPr>
        <w:name w:val="7959BE1C057F4EEB866810E74622C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098F2-406E-45B9-9377-5BC2B2AD866F}"/>
      </w:docPartPr>
      <w:docPartBody>
        <w:p w:rsidR="00285DC3" w:rsidRDefault="00866E3E" w:rsidP="00866E3E">
          <w:pPr>
            <w:pStyle w:val="7959BE1C057F4EEB866810E74622C81B1"/>
          </w:pPr>
          <w:r w:rsidRPr="00C356D7">
            <w:rPr>
              <w:rStyle w:val="PlaceholderText"/>
              <w:b/>
            </w:rPr>
            <w:t xml:space="preserve">     </w:t>
          </w:r>
        </w:p>
      </w:docPartBody>
    </w:docPart>
    <w:docPart>
      <w:docPartPr>
        <w:name w:val="F5D2540D8B3B44DFB349FA1E92A71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C1FB6-A3F7-4EF0-967E-CEDC3784A647}"/>
      </w:docPartPr>
      <w:docPartBody>
        <w:p w:rsidR="00866E3E" w:rsidRDefault="00866E3E" w:rsidP="00866E3E">
          <w:pPr>
            <w:pStyle w:val="F5D2540D8B3B44DFB349FA1E92A718491"/>
          </w:pPr>
          <w:r w:rsidRPr="002C6FF6">
            <w:rPr>
              <w:rStyle w:val="PlaceholderText"/>
              <w:sz w:val="22"/>
              <w:szCs w:val="22"/>
            </w:rPr>
            <w:t xml:space="preserve">                  </w:t>
          </w:r>
        </w:p>
      </w:docPartBody>
    </w:docPart>
    <w:docPart>
      <w:docPartPr>
        <w:name w:val="525841EA31C448D1ACB985C956D58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CFE8A-F8CE-439B-BAEA-642DC2DCA110}"/>
      </w:docPartPr>
      <w:docPartBody>
        <w:p w:rsidR="00866E3E" w:rsidRDefault="00866E3E" w:rsidP="00866E3E">
          <w:pPr>
            <w:pStyle w:val="525841EA31C448D1ACB985C956D586C21"/>
          </w:pPr>
          <w:r w:rsidRPr="002C6FF6">
            <w:rPr>
              <w:rStyle w:val="PlaceholderText"/>
              <w:sz w:val="22"/>
              <w:szCs w:val="22"/>
            </w:rPr>
            <w:t xml:space="preserve">                 </w:t>
          </w:r>
        </w:p>
      </w:docPartBody>
    </w:docPart>
    <w:docPart>
      <w:docPartPr>
        <w:name w:val="9DCC56531DDC4CECA265A08A3D7A7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00B4B-6B51-4C9B-A15E-29AAAE145BB0}"/>
      </w:docPartPr>
      <w:docPartBody>
        <w:p w:rsidR="00866E3E" w:rsidRDefault="00866E3E" w:rsidP="00866E3E">
          <w:pPr>
            <w:pStyle w:val="9DCC56531DDC4CECA265A08A3D7A75C2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9FE2E3D0A0C48BDA28FA919E3684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EF79D-92CE-4397-88BC-4DDCAA2CB8EA}"/>
      </w:docPartPr>
      <w:docPartBody>
        <w:p w:rsidR="00866E3E" w:rsidRDefault="00866E3E" w:rsidP="00866E3E">
          <w:pPr>
            <w:pStyle w:val="99FE2E3D0A0C48BDA28FA919E36844EB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425159F1A31493FA509033CD2520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48B65-68A6-4D9B-8584-F71C7A1F1208}"/>
      </w:docPartPr>
      <w:docPartBody>
        <w:p w:rsidR="00866E3E" w:rsidRDefault="00866E3E" w:rsidP="00866E3E">
          <w:pPr>
            <w:pStyle w:val="8425159F1A31493FA509033CD2520E25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C49AE1E9DEDB438C842FEF2C63A75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F8CDC-490F-40B0-81F4-029AA52D22DA}"/>
      </w:docPartPr>
      <w:docPartBody>
        <w:p w:rsidR="00866E3E" w:rsidRDefault="00866E3E" w:rsidP="00866E3E">
          <w:pPr>
            <w:pStyle w:val="C49AE1E9DEDB438C842FEF2C63A75287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8517A597F2147B5A198A916DEA97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585A5-D4BB-42D7-BA26-959841378C7C}"/>
      </w:docPartPr>
      <w:docPartBody>
        <w:p w:rsidR="00866E3E" w:rsidRDefault="00866E3E" w:rsidP="00866E3E">
          <w:pPr>
            <w:pStyle w:val="58517A597F2147B5A198A916DEA97BDA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56FF5185CB842C38A686B48128D9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EE801-EC99-41A1-A1BB-8D2B7AA48382}"/>
      </w:docPartPr>
      <w:docPartBody>
        <w:p w:rsidR="00866E3E" w:rsidRDefault="00866E3E" w:rsidP="00866E3E">
          <w:pPr>
            <w:pStyle w:val="956FF5185CB842C38A686B48128D9187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B6F999361AC414A99830CDA04D5F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602B-77D7-4A6A-A74E-B0390EDE7887}"/>
      </w:docPartPr>
      <w:docPartBody>
        <w:p w:rsidR="00866E3E" w:rsidRDefault="00866E3E" w:rsidP="00866E3E">
          <w:pPr>
            <w:pStyle w:val="1B6F999361AC414A99830CDA04D5FF2E1"/>
          </w:pPr>
          <w:r w:rsidRPr="002C6FF6">
            <w:rPr>
              <w:rStyle w:val="PlaceholderText"/>
              <w:sz w:val="22"/>
              <w:szCs w:val="22"/>
            </w:rPr>
            <w:t xml:space="preserve">                  </w:t>
          </w:r>
        </w:p>
      </w:docPartBody>
    </w:docPart>
    <w:docPart>
      <w:docPartPr>
        <w:name w:val="FF54660142D44572BAF903AEA110D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11CE3-68E5-47AF-AD75-EA163C19C7CD}"/>
      </w:docPartPr>
      <w:docPartBody>
        <w:p w:rsidR="00866E3E" w:rsidRDefault="00866E3E" w:rsidP="00866E3E">
          <w:pPr>
            <w:pStyle w:val="FF54660142D44572BAF903AEA110DD821"/>
          </w:pPr>
          <w:r w:rsidRPr="002C6FF6">
            <w:rPr>
              <w:rStyle w:val="PlaceholderText"/>
              <w:sz w:val="22"/>
              <w:szCs w:val="22"/>
            </w:rPr>
            <w:t xml:space="preserve">                 </w:t>
          </w:r>
        </w:p>
      </w:docPartBody>
    </w:docPart>
    <w:docPart>
      <w:docPartPr>
        <w:name w:val="126605D7E4664AE898C6882F4504C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563BB-9775-4897-9F1A-75EE7C6F7C19}"/>
      </w:docPartPr>
      <w:docPartBody>
        <w:p w:rsidR="00866E3E" w:rsidRDefault="00866E3E" w:rsidP="00866E3E">
          <w:pPr>
            <w:pStyle w:val="126605D7E4664AE898C6882F4504CED2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AF4BEBFF6474088952C27AA71337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392F9-3644-421F-B243-0FF0C40A8EE1}"/>
      </w:docPartPr>
      <w:docPartBody>
        <w:p w:rsidR="00866E3E" w:rsidRDefault="00866E3E" w:rsidP="00866E3E">
          <w:pPr>
            <w:pStyle w:val="9AF4BEBFF6474088952C27AA71337248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66118E26011542FDB6130BC6069CC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F0908-1D1B-4057-89A6-0D2F67B223FB}"/>
      </w:docPartPr>
      <w:docPartBody>
        <w:p w:rsidR="00866E3E" w:rsidRDefault="00866E3E" w:rsidP="00866E3E">
          <w:pPr>
            <w:pStyle w:val="66118E26011542FDB6130BC6069CCE51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92AB4E802064DB29BF82A2C067FA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11E9E-630B-4122-A8FC-94F0B16AA0FF}"/>
      </w:docPartPr>
      <w:docPartBody>
        <w:p w:rsidR="00866E3E" w:rsidRDefault="00866E3E" w:rsidP="00866E3E">
          <w:pPr>
            <w:pStyle w:val="992AB4E802064DB29BF82A2C067FAD1D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D5304C7FE03941E6847A9BF6CEFA1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E07CB-2D9B-4D56-89DE-862A52C7EEDC}"/>
      </w:docPartPr>
      <w:docPartBody>
        <w:p w:rsidR="00866E3E" w:rsidRDefault="00866E3E" w:rsidP="00866E3E">
          <w:pPr>
            <w:pStyle w:val="D5304C7FE03941E6847A9BF6CEFA163E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F04CDF782374FE39E05B7D29590B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C3DEF-8515-475B-8A0D-4C887770D00B}"/>
      </w:docPartPr>
      <w:docPartBody>
        <w:p w:rsidR="00866E3E" w:rsidRDefault="00866E3E" w:rsidP="00866E3E">
          <w:pPr>
            <w:pStyle w:val="1F04CDF782374FE39E05B7D29590BC91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C4C5032B45B41C480FA06B231AE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CC391-0B96-4243-918D-B64A56D219B0}"/>
      </w:docPartPr>
      <w:docPartBody>
        <w:p w:rsidR="00866E3E" w:rsidRDefault="00866E3E" w:rsidP="00866E3E">
          <w:pPr>
            <w:pStyle w:val="7C4C5032B45B41C480FA06B231AE52BB1"/>
          </w:pPr>
          <w:r w:rsidRPr="002C6FF6">
            <w:rPr>
              <w:rStyle w:val="PlaceholderText"/>
              <w:sz w:val="22"/>
              <w:szCs w:val="22"/>
            </w:rPr>
            <w:t xml:space="preserve">                  </w:t>
          </w:r>
        </w:p>
      </w:docPartBody>
    </w:docPart>
    <w:docPart>
      <w:docPartPr>
        <w:name w:val="5CAA8D3353854153BC244C5B7778B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93655-06DB-436D-B76E-A17DBED98EEE}"/>
      </w:docPartPr>
      <w:docPartBody>
        <w:p w:rsidR="00866E3E" w:rsidRDefault="00866E3E" w:rsidP="00866E3E">
          <w:pPr>
            <w:pStyle w:val="5CAA8D3353854153BC244C5B7778BAC51"/>
          </w:pPr>
          <w:r w:rsidRPr="002C6FF6">
            <w:rPr>
              <w:rStyle w:val="PlaceholderText"/>
              <w:sz w:val="22"/>
              <w:szCs w:val="22"/>
            </w:rPr>
            <w:t xml:space="preserve">                 </w:t>
          </w:r>
        </w:p>
      </w:docPartBody>
    </w:docPart>
    <w:docPart>
      <w:docPartPr>
        <w:name w:val="54FF42B846104BC1AD76695FB7297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5ACF8-B649-48AA-AE89-B29772DF0A73}"/>
      </w:docPartPr>
      <w:docPartBody>
        <w:p w:rsidR="00866E3E" w:rsidRDefault="00866E3E" w:rsidP="00866E3E">
          <w:pPr>
            <w:pStyle w:val="54FF42B846104BC1AD76695FB72974DE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84A9EA4BE704284BDF4CC2716EC5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43B42-F61D-47AB-8E53-77FD1CA99A01}"/>
      </w:docPartPr>
      <w:docPartBody>
        <w:p w:rsidR="00866E3E" w:rsidRDefault="00866E3E" w:rsidP="00866E3E">
          <w:pPr>
            <w:pStyle w:val="E84A9EA4BE704284BDF4CC2716EC5046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ACD6340B88D49F89FBA1F313194A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49347-35E8-4DCA-86F1-5B6979BBDF51}"/>
      </w:docPartPr>
      <w:docPartBody>
        <w:p w:rsidR="00E1738C" w:rsidRDefault="00866E3E" w:rsidP="00866E3E">
          <w:pPr>
            <w:pStyle w:val="7ACD6340B88D49F89FBA1F313194AFCF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511D04BCB1C4853AE3685510A472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DF401-B4ED-435B-B8C3-5DCC7157FFFD}"/>
      </w:docPartPr>
      <w:docPartBody>
        <w:p w:rsidR="00E1738C" w:rsidRDefault="00866E3E" w:rsidP="00866E3E">
          <w:pPr>
            <w:pStyle w:val="9511D04BCB1C4853AE3685510A47298E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D9D101A4D85C432EBED6CB2F829C5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93070-2F54-4CBF-B254-434480472384}"/>
      </w:docPartPr>
      <w:docPartBody>
        <w:p w:rsidR="00E1738C" w:rsidRDefault="00866E3E" w:rsidP="00866E3E">
          <w:pPr>
            <w:pStyle w:val="D9D101A4D85C432EBED6CB2F829C5C04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842115D3F6C4124B76A0C45C6546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57048-7D00-425A-B63A-DFAC85B8CF60}"/>
      </w:docPartPr>
      <w:docPartBody>
        <w:p w:rsidR="00E1738C" w:rsidRDefault="00866E3E" w:rsidP="00866E3E">
          <w:pPr>
            <w:pStyle w:val="1842115D3F6C4124B76A0C45C6546037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A94C8E34676540E5B57B6E600E908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F1F46-3EC4-4029-A1A8-9038B92DA446}"/>
      </w:docPartPr>
      <w:docPartBody>
        <w:p w:rsidR="00E1738C" w:rsidRDefault="00866E3E" w:rsidP="00866E3E">
          <w:pPr>
            <w:pStyle w:val="A94C8E34676540E5B57B6E600E908C58"/>
          </w:pPr>
          <w:r>
            <w:rPr>
              <w:rStyle w:val="PlaceholderText"/>
              <w:sz w:val="22"/>
              <w:szCs w:val="22"/>
            </w:rPr>
            <w:t xml:space="preserve">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7945"/>
    <w:rsid w:val="00285DC3"/>
    <w:rsid w:val="00745A31"/>
    <w:rsid w:val="007B1FAF"/>
    <w:rsid w:val="00866E3E"/>
    <w:rsid w:val="009E7945"/>
    <w:rsid w:val="00E1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6E3E"/>
    <w:rPr>
      <w:color w:val="808080"/>
    </w:rPr>
  </w:style>
  <w:style w:type="paragraph" w:customStyle="1" w:styleId="7CC7C8F78D9A42A795CFC1843B206EA6">
    <w:name w:val="7CC7C8F78D9A42A795CFC1843B206EA6"/>
    <w:rsid w:val="009E7945"/>
  </w:style>
  <w:style w:type="paragraph" w:customStyle="1" w:styleId="91738A73EDD34E719829C0A4E9EA58C65">
    <w:name w:val="91738A73EDD34E719829C0A4E9EA58C65"/>
    <w:rsid w:val="00866E3E"/>
    <w:pPr>
      <w:spacing w:after="0" w:line="240" w:lineRule="auto"/>
    </w:pPr>
    <w:rPr>
      <w:rFonts w:asciiTheme="majorHAnsi" w:hAnsiTheme="majorHAnsi"/>
      <w:sz w:val="24"/>
      <w:szCs w:val="24"/>
    </w:rPr>
  </w:style>
  <w:style w:type="paragraph" w:customStyle="1" w:styleId="7959BE1C057F4EEB866810E74622C81B1">
    <w:name w:val="7959BE1C057F4EEB866810E74622C81B1"/>
    <w:rsid w:val="00866E3E"/>
    <w:pPr>
      <w:spacing w:after="0" w:line="240" w:lineRule="auto"/>
    </w:pPr>
    <w:rPr>
      <w:rFonts w:asciiTheme="majorHAnsi" w:hAnsiTheme="majorHAnsi"/>
      <w:sz w:val="24"/>
      <w:szCs w:val="24"/>
    </w:rPr>
  </w:style>
  <w:style w:type="paragraph" w:customStyle="1" w:styleId="15398B4E8B034A209C6A94DE4915FD545">
    <w:name w:val="15398B4E8B034A209C6A94DE4915FD545"/>
    <w:rsid w:val="00866E3E"/>
    <w:pPr>
      <w:spacing w:after="0" w:line="240" w:lineRule="auto"/>
    </w:pPr>
    <w:rPr>
      <w:rFonts w:asciiTheme="majorHAnsi" w:hAnsiTheme="majorHAnsi"/>
      <w:sz w:val="24"/>
      <w:szCs w:val="24"/>
    </w:rPr>
  </w:style>
  <w:style w:type="paragraph" w:customStyle="1" w:styleId="AFF0B191C3F8439E8B892990D5D2B7F15">
    <w:name w:val="AFF0B191C3F8439E8B892990D5D2B7F15"/>
    <w:rsid w:val="00866E3E"/>
    <w:pPr>
      <w:spacing w:after="0" w:line="240" w:lineRule="auto"/>
    </w:pPr>
    <w:rPr>
      <w:rFonts w:asciiTheme="majorHAnsi" w:hAnsiTheme="majorHAnsi"/>
      <w:sz w:val="24"/>
      <w:szCs w:val="24"/>
    </w:rPr>
  </w:style>
  <w:style w:type="paragraph" w:customStyle="1" w:styleId="E34EC50DC01445B19786101392E74D8D5">
    <w:name w:val="E34EC50DC01445B19786101392E74D8D5"/>
    <w:rsid w:val="00866E3E"/>
    <w:pPr>
      <w:spacing w:after="0" w:line="240" w:lineRule="auto"/>
    </w:pPr>
    <w:rPr>
      <w:rFonts w:asciiTheme="majorHAnsi" w:hAnsiTheme="majorHAnsi"/>
      <w:sz w:val="24"/>
      <w:szCs w:val="24"/>
    </w:rPr>
  </w:style>
  <w:style w:type="paragraph" w:customStyle="1" w:styleId="A7534A1E5A43420BB4DFD85E895B8A041">
    <w:name w:val="A7534A1E5A43420BB4DFD85E895B8A041"/>
    <w:rsid w:val="00866E3E"/>
    <w:pPr>
      <w:spacing w:after="0" w:line="240" w:lineRule="auto"/>
    </w:pPr>
    <w:rPr>
      <w:rFonts w:asciiTheme="majorHAnsi" w:hAnsiTheme="majorHAnsi"/>
      <w:sz w:val="24"/>
      <w:szCs w:val="24"/>
    </w:rPr>
  </w:style>
  <w:style w:type="paragraph" w:customStyle="1" w:styleId="61456E1AEBF741FABBC9028214C8F7BA1">
    <w:name w:val="61456E1AEBF741FABBC9028214C8F7BA1"/>
    <w:rsid w:val="00866E3E"/>
    <w:pPr>
      <w:spacing w:after="0" w:line="240" w:lineRule="auto"/>
    </w:pPr>
    <w:rPr>
      <w:rFonts w:asciiTheme="majorHAnsi" w:hAnsiTheme="majorHAnsi"/>
      <w:sz w:val="24"/>
      <w:szCs w:val="24"/>
    </w:rPr>
  </w:style>
  <w:style w:type="paragraph" w:customStyle="1" w:styleId="0AE3DBF7F3B44CB8AF0CD4E3B505D6321">
    <w:name w:val="0AE3DBF7F3B44CB8AF0CD4E3B505D6321"/>
    <w:rsid w:val="00866E3E"/>
    <w:pPr>
      <w:spacing w:after="0" w:line="240" w:lineRule="auto"/>
    </w:pPr>
    <w:rPr>
      <w:rFonts w:asciiTheme="majorHAnsi" w:hAnsiTheme="majorHAnsi"/>
      <w:sz w:val="24"/>
      <w:szCs w:val="24"/>
    </w:rPr>
  </w:style>
  <w:style w:type="paragraph" w:customStyle="1" w:styleId="D79F2900D7524A63A113857F350640A11">
    <w:name w:val="D79F2900D7524A63A113857F350640A11"/>
    <w:rsid w:val="00866E3E"/>
    <w:pPr>
      <w:spacing w:after="0" w:line="240" w:lineRule="auto"/>
    </w:pPr>
    <w:rPr>
      <w:rFonts w:asciiTheme="majorHAnsi" w:hAnsiTheme="majorHAnsi"/>
      <w:sz w:val="24"/>
      <w:szCs w:val="24"/>
    </w:rPr>
  </w:style>
  <w:style w:type="paragraph" w:customStyle="1" w:styleId="C1F376F1A69C4C89AF2636270B6F02A91">
    <w:name w:val="C1F376F1A69C4C89AF2636270B6F02A91"/>
    <w:rsid w:val="00866E3E"/>
    <w:pPr>
      <w:spacing w:after="0" w:line="240" w:lineRule="auto"/>
    </w:pPr>
    <w:rPr>
      <w:rFonts w:asciiTheme="majorHAnsi" w:hAnsiTheme="majorHAnsi"/>
      <w:sz w:val="24"/>
      <w:szCs w:val="24"/>
    </w:rPr>
  </w:style>
  <w:style w:type="paragraph" w:customStyle="1" w:styleId="A0A2CE28866C400696E6DDCA471551DC1">
    <w:name w:val="A0A2CE28866C400696E6DDCA471551DC1"/>
    <w:rsid w:val="00866E3E"/>
    <w:pPr>
      <w:spacing w:after="0" w:line="240" w:lineRule="auto"/>
    </w:pPr>
    <w:rPr>
      <w:rFonts w:asciiTheme="majorHAnsi" w:hAnsiTheme="majorHAnsi"/>
      <w:sz w:val="24"/>
      <w:szCs w:val="24"/>
    </w:rPr>
  </w:style>
  <w:style w:type="paragraph" w:customStyle="1" w:styleId="39FB72EEB58E48B58ACA5CE58D09760C1">
    <w:name w:val="39FB72EEB58E48B58ACA5CE58D09760C1"/>
    <w:rsid w:val="00866E3E"/>
    <w:pPr>
      <w:spacing w:after="0" w:line="240" w:lineRule="auto"/>
    </w:pPr>
    <w:rPr>
      <w:rFonts w:asciiTheme="majorHAnsi" w:hAnsiTheme="majorHAnsi"/>
      <w:sz w:val="24"/>
      <w:szCs w:val="24"/>
    </w:rPr>
  </w:style>
  <w:style w:type="paragraph" w:customStyle="1" w:styleId="635DE726896449749ACA977BCDB64F581">
    <w:name w:val="635DE726896449749ACA977BCDB64F581"/>
    <w:rsid w:val="00866E3E"/>
    <w:pPr>
      <w:spacing w:after="0" w:line="240" w:lineRule="auto"/>
    </w:pPr>
    <w:rPr>
      <w:rFonts w:asciiTheme="majorHAnsi" w:hAnsiTheme="majorHAnsi"/>
      <w:sz w:val="24"/>
      <w:szCs w:val="24"/>
    </w:rPr>
  </w:style>
  <w:style w:type="paragraph" w:customStyle="1" w:styleId="2C79EFA98317423BB6F6A7040E858FE01">
    <w:name w:val="2C79EFA98317423BB6F6A7040E858FE01"/>
    <w:rsid w:val="00866E3E"/>
    <w:pPr>
      <w:spacing w:after="0" w:line="240" w:lineRule="auto"/>
    </w:pPr>
    <w:rPr>
      <w:rFonts w:asciiTheme="majorHAnsi" w:hAnsiTheme="majorHAnsi"/>
      <w:sz w:val="24"/>
      <w:szCs w:val="24"/>
    </w:rPr>
  </w:style>
  <w:style w:type="paragraph" w:customStyle="1" w:styleId="F5D2540D8B3B44DFB349FA1E92A718491">
    <w:name w:val="F5D2540D8B3B44DFB349FA1E92A718491"/>
    <w:rsid w:val="00866E3E"/>
    <w:pPr>
      <w:spacing w:after="0" w:line="240" w:lineRule="auto"/>
    </w:pPr>
    <w:rPr>
      <w:rFonts w:asciiTheme="majorHAnsi" w:hAnsiTheme="majorHAnsi"/>
      <w:sz w:val="24"/>
      <w:szCs w:val="24"/>
    </w:rPr>
  </w:style>
  <w:style w:type="paragraph" w:customStyle="1" w:styleId="525841EA31C448D1ACB985C956D586C21">
    <w:name w:val="525841EA31C448D1ACB985C956D586C21"/>
    <w:rsid w:val="00866E3E"/>
    <w:pPr>
      <w:spacing w:after="0" w:line="240" w:lineRule="auto"/>
    </w:pPr>
    <w:rPr>
      <w:rFonts w:asciiTheme="majorHAnsi" w:hAnsiTheme="majorHAnsi"/>
      <w:sz w:val="24"/>
      <w:szCs w:val="24"/>
    </w:rPr>
  </w:style>
  <w:style w:type="paragraph" w:customStyle="1" w:styleId="9DCC56531DDC4CECA265A08A3D7A75C21">
    <w:name w:val="9DCC56531DDC4CECA265A08A3D7A75C21"/>
    <w:rsid w:val="00866E3E"/>
    <w:pPr>
      <w:spacing w:after="0" w:line="240" w:lineRule="auto"/>
    </w:pPr>
    <w:rPr>
      <w:rFonts w:asciiTheme="majorHAnsi" w:hAnsiTheme="majorHAnsi"/>
      <w:sz w:val="24"/>
      <w:szCs w:val="24"/>
    </w:rPr>
  </w:style>
  <w:style w:type="paragraph" w:customStyle="1" w:styleId="99FE2E3D0A0C48BDA28FA919E36844EB1">
    <w:name w:val="99FE2E3D0A0C48BDA28FA919E36844EB1"/>
    <w:rsid w:val="00866E3E"/>
    <w:pPr>
      <w:spacing w:after="0" w:line="240" w:lineRule="auto"/>
    </w:pPr>
    <w:rPr>
      <w:rFonts w:asciiTheme="majorHAnsi" w:hAnsiTheme="majorHAnsi"/>
      <w:sz w:val="24"/>
      <w:szCs w:val="24"/>
    </w:rPr>
  </w:style>
  <w:style w:type="paragraph" w:customStyle="1" w:styleId="8425159F1A31493FA509033CD2520E251">
    <w:name w:val="8425159F1A31493FA509033CD2520E251"/>
    <w:rsid w:val="00866E3E"/>
    <w:pPr>
      <w:spacing w:after="0" w:line="240" w:lineRule="auto"/>
    </w:pPr>
    <w:rPr>
      <w:rFonts w:asciiTheme="majorHAnsi" w:hAnsiTheme="majorHAnsi"/>
      <w:sz w:val="24"/>
      <w:szCs w:val="24"/>
    </w:rPr>
  </w:style>
  <w:style w:type="paragraph" w:customStyle="1" w:styleId="C49AE1E9DEDB438C842FEF2C63A752871">
    <w:name w:val="C49AE1E9DEDB438C842FEF2C63A752871"/>
    <w:rsid w:val="00866E3E"/>
    <w:pPr>
      <w:spacing w:after="0" w:line="240" w:lineRule="auto"/>
    </w:pPr>
    <w:rPr>
      <w:rFonts w:asciiTheme="majorHAnsi" w:hAnsiTheme="majorHAnsi"/>
      <w:sz w:val="24"/>
      <w:szCs w:val="24"/>
    </w:rPr>
  </w:style>
  <w:style w:type="paragraph" w:customStyle="1" w:styleId="58517A597F2147B5A198A916DEA97BDA1">
    <w:name w:val="58517A597F2147B5A198A916DEA97BDA1"/>
    <w:rsid w:val="00866E3E"/>
    <w:pPr>
      <w:spacing w:after="0" w:line="240" w:lineRule="auto"/>
    </w:pPr>
    <w:rPr>
      <w:rFonts w:asciiTheme="majorHAnsi" w:hAnsiTheme="majorHAnsi"/>
      <w:sz w:val="24"/>
      <w:szCs w:val="24"/>
    </w:rPr>
  </w:style>
  <w:style w:type="paragraph" w:customStyle="1" w:styleId="956FF5185CB842C38A686B48128D91871">
    <w:name w:val="956FF5185CB842C38A686B48128D91871"/>
    <w:rsid w:val="00866E3E"/>
    <w:pPr>
      <w:spacing w:after="0" w:line="240" w:lineRule="auto"/>
    </w:pPr>
    <w:rPr>
      <w:rFonts w:asciiTheme="majorHAnsi" w:hAnsiTheme="majorHAnsi"/>
      <w:sz w:val="24"/>
      <w:szCs w:val="24"/>
    </w:rPr>
  </w:style>
  <w:style w:type="paragraph" w:customStyle="1" w:styleId="28F22EA8EEFD41CE849A61F070F5D6F82">
    <w:name w:val="28F22EA8EEFD41CE849A61F070F5D6F82"/>
    <w:rsid w:val="00866E3E"/>
    <w:pPr>
      <w:spacing w:after="0" w:line="240" w:lineRule="auto"/>
    </w:pPr>
    <w:rPr>
      <w:rFonts w:asciiTheme="majorHAnsi" w:hAnsiTheme="majorHAnsi"/>
      <w:sz w:val="24"/>
      <w:szCs w:val="24"/>
    </w:rPr>
  </w:style>
  <w:style w:type="paragraph" w:customStyle="1" w:styleId="1B6F999361AC414A99830CDA04D5FF2E1">
    <w:name w:val="1B6F999361AC414A99830CDA04D5FF2E1"/>
    <w:rsid w:val="00866E3E"/>
    <w:pPr>
      <w:spacing w:after="0" w:line="240" w:lineRule="auto"/>
    </w:pPr>
    <w:rPr>
      <w:rFonts w:asciiTheme="majorHAnsi" w:hAnsiTheme="majorHAnsi"/>
      <w:sz w:val="24"/>
      <w:szCs w:val="24"/>
    </w:rPr>
  </w:style>
  <w:style w:type="paragraph" w:customStyle="1" w:styleId="FF54660142D44572BAF903AEA110DD821">
    <w:name w:val="FF54660142D44572BAF903AEA110DD821"/>
    <w:rsid w:val="00866E3E"/>
    <w:pPr>
      <w:spacing w:after="0" w:line="240" w:lineRule="auto"/>
    </w:pPr>
    <w:rPr>
      <w:rFonts w:asciiTheme="majorHAnsi" w:hAnsiTheme="majorHAnsi"/>
      <w:sz w:val="24"/>
      <w:szCs w:val="24"/>
    </w:rPr>
  </w:style>
  <w:style w:type="paragraph" w:customStyle="1" w:styleId="126605D7E4664AE898C6882F4504CED21">
    <w:name w:val="126605D7E4664AE898C6882F4504CED21"/>
    <w:rsid w:val="00866E3E"/>
    <w:pPr>
      <w:spacing w:after="0" w:line="240" w:lineRule="auto"/>
    </w:pPr>
    <w:rPr>
      <w:rFonts w:asciiTheme="majorHAnsi" w:hAnsiTheme="majorHAnsi"/>
      <w:sz w:val="24"/>
      <w:szCs w:val="24"/>
    </w:rPr>
  </w:style>
  <w:style w:type="paragraph" w:customStyle="1" w:styleId="9AF4BEBFF6474088952C27AA713372481">
    <w:name w:val="9AF4BEBFF6474088952C27AA713372481"/>
    <w:rsid w:val="00866E3E"/>
    <w:pPr>
      <w:spacing w:after="0" w:line="240" w:lineRule="auto"/>
    </w:pPr>
    <w:rPr>
      <w:rFonts w:asciiTheme="majorHAnsi" w:hAnsiTheme="majorHAnsi"/>
      <w:sz w:val="24"/>
      <w:szCs w:val="24"/>
    </w:rPr>
  </w:style>
  <w:style w:type="paragraph" w:customStyle="1" w:styleId="66118E26011542FDB6130BC6069CCE511">
    <w:name w:val="66118E26011542FDB6130BC6069CCE511"/>
    <w:rsid w:val="00866E3E"/>
    <w:pPr>
      <w:spacing w:after="0" w:line="240" w:lineRule="auto"/>
    </w:pPr>
    <w:rPr>
      <w:rFonts w:asciiTheme="majorHAnsi" w:hAnsiTheme="majorHAnsi"/>
      <w:sz w:val="24"/>
      <w:szCs w:val="24"/>
    </w:rPr>
  </w:style>
  <w:style w:type="paragraph" w:customStyle="1" w:styleId="992AB4E802064DB29BF82A2C067FAD1D1">
    <w:name w:val="992AB4E802064DB29BF82A2C067FAD1D1"/>
    <w:rsid w:val="00866E3E"/>
    <w:pPr>
      <w:spacing w:after="0" w:line="240" w:lineRule="auto"/>
    </w:pPr>
    <w:rPr>
      <w:rFonts w:asciiTheme="majorHAnsi" w:hAnsiTheme="majorHAnsi"/>
      <w:sz w:val="24"/>
      <w:szCs w:val="24"/>
    </w:rPr>
  </w:style>
  <w:style w:type="paragraph" w:customStyle="1" w:styleId="D5304C7FE03941E6847A9BF6CEFA163E1">
    <w:name w:val="D5304C7FE03941E6847A9BF6CEFA163E1"/>
    <w:rsid w:val="00866E3E"/>
    <w:pPr>
      <w:spacing w:after="0" w:line="240" w:lineRule="auto"/>
    </w:pPr>
    <w:rPr>
      <w:rFonts w:asciiTheme="majorHAnsi" w:hAnsiTheme="majorHAnsi"/>
      <w:sz w:val="24"/>
      <w:szCs w:val="24"/>
    </w:rPr>
  </w:style>
  <w:style w:type="paragraph" w:customStyle="1" w:styleId="1F04CDF782374FE39E05B7D29590BC911">
    <w:name w:val="1F04CDF782374FE39E05B7D29590BC911"/>
    <w:rsid w:val="00866E3E"/>
    <w:pPr>
      <w:spacing w:after="0" w:line="240" w:lineRule="auto"/>
    </w:pPr>
    <w:rPr>
      <w:rFonts w:asciiTheme="majorHAnsi" w:hAnsiTheme="majorHAnsi"/>
      <w:sz w:val="24"/>
      <w:szCs w:val="24"/>
    </w:rPr>
  </w:style>
  <w:style w:type="paragraph" w:customStyle="1" w:styleId="3EB9951E124C4AA7925B08105D0AC4792">
    <w:name w:val="3EB9951E124C4AA7925B08105D0AC4792"/>
    <w:rsid w:val="00866E3E"/>
    <w:pPr>
      <w:spacing w:after="0" w:line="240" w:lineRule="auto"/>
    </w:pPr>
    <w:rPr>
      <w:rFonts w:asciiTheme="majorHAnsi" w:hAnsiTheme="majorHAnsi"/>
      <w:sz w:val="24"/>
      <w:szCs w:val="24"/>
    </w:rPr>
  </w:style>
  <w:style w:type="paragraph" w:customStyle="1" w:styleId="7C4C5032B45B41C480FA06B231AE52BB1">
    <w:name w:val="7C4C5032B45B41C480FA06B231AE52BB1"/>
    <w:rsid w:val="00866E3E"/>
    <w:pPr>
      <w:spacing w:after="0" w:line="240" w:lineRule="auto"/>
    </w:pPr>
    <w:rPr>
      <w:rFonts w:asciiTheme="majorHAnsi" w:hAnsiTheme="majorHAnsi"/>
      <w:sz w:val="24"/>
      <w:szCs w:val="24"/>
    </w:rPr>
  </w:style>
  <w:style w:type="paragraph" w:customStyle="1" w:styleId="5CAA8D3353854153BC244C5B7778BAC51">
    <w:name w:val="5CAA8D3353854153BC244C5B7778BAC51"/>
    <w:rsid w:val="00866E3E"/>
    <w:pPr>
      <w:spacing w:after="0" w:line="240" w:lineRule="auto"/>
    </w:pPr>
    <w:rPr>
      <w:rFonts w:asciiTheme="majorHAnsi" w:hAnsiTheme="majorHAnsi"/>
      <w:sz w:val="24"/>
      <w:szCs w:val="24"/>
    </w:rPr>
  </w:style>
  <w:style w:type="paragraph" w:customStyle="1" w:styleId="54FF42B846104BC1AD76695FB72974DE1">
    <w:name w:val="54FF42B846104BC1AD76695FB72974DE1"/>
    <w:rsid w:val="00866E3E"/>
    <w:pPr>
      <w:spacing w:after="0" w:line="240" w:lineRule="auto"/>
    </w:pPr>
    <w:rPr>
      <w:rFonts w:asciiTheme="majorHAnsi" w:hAnsiTheme="majorHAnsi"/>
      <w:sz w:val="24"/>
      <w:szCs w:val="24"/>
    </w:rPr>
  </w:style>
  <w:style w:type="paragraph" w:customStyle="1" w:styleId="7ACD6340B88D49F89FBA1F313194AFCF">
    <w:name w:val="7ACD6340B88D49F89FBA1F313194AFCF"/>
    <w:rsid w:val="00866E3E"/>
    <w:pPr>
      <w:spacing w:after="0" w:line="240" w:lineRule="auto"/>
    </w:pPr>
    <w:rPr>
      <w:rFonts w:asciiTheme="majorHAnsi" w:hAnsiTheme="majorHAnsi"/>
      <w:sz w:val="24"/>
      <w:szCs w:val="24"/>
    </w:rPr>
  </w:style>
  <w:style w:type="paragraph" w:customStyle="1" w:styleId="9511D04BCB1C4853AE3685510A47298E">
    <w:name w:val="9511D04BCB1C4853AE3685510A47298E"/>
    <w:rsid w:val="00866E3E"/>
    <w:pPr>
      <w:spacing w:after="0" w:line="240" w:lineRule="auto"/>
    </w:pPr>
    <w:rPr>
      <w:rFonts w:asciiTheme="majorHAnsi" w:hAnsiTheme="majorHAnsi"/>
      <w:sz w:val="24"/>
      <w:szCs w:val="24"/>
    </w:rPr>
  </w:style>
  <w:style w:type="paragraph" w:customStyle="1" w:styleId="D9D101A4D85C432EBED6CB2F829C5C04">
    <w:name w:val="D9D101A4D85C432EBED6CB2F829C5C04"/>
    <w:rsid w:val="00866E3E"/>
    <w:pPr>
      <w:spacing w:after="0" w:line="240" w:lineRule="auto"/>
    </w:pPr>
    <w:rPr>
      <w:rFonts w:asciiTheme="majorHAnsi" w:hAnsiTheme="majorHAnsi"/>
      <w:sz w:val="24"/>
      <w:szCs w:val="24"/>
    </w:rPr>
  </w:style>
  <w:style w:type="paragraph" w:customStyle="1" w:styleId="E84A9EA4BE704284BDF4CC2716EC50461">
    <w:name w:val="E84A9EA4BE704284BDF4CC2716EC50461"/>
    <w:rsid w:val="00866E3E"/>
    <w:pPr>
      <w:spacing w:after="0" w:line="240" w:lineRule="auto"/>
    </w:pPr>
    <w:rPr>
      <w:rFonts w:asciiTheme="majorHAnsi" w:hAnsiTheme="majorHAnsi"/>
      <w:sz w:val="24"/>
      <w:szCs w:val="24"/>
    </w:rPr>
  </w:style>
  <w:style w:type="paragraph" w:customStyle="1" w:styleId="1842115D3F6C4124B76A0C45C6546037">
    <w:name w:val="1842115D3F6C4124B76A0C45C6546037"/>
    <w:rsid w:val="00866E3E"/>
    <w:pPr>
      <w:spacing w:after="0" w:line="240" w:lineRule="auto"/>
    </w:pPr>
    <w:rPr>
      <w:rFonts w:asciiTheme="majorHAnsi" w:hAnsiTheme="majorHAnsi"/>
      <w:sz w:val="24"/>
      <w:szCs w:val="24"/>
    </w:rPr>
  </w:style>
  <w:style w:type="paragraph" w:customStyle="1" w:styleId="A94C8E34676540E5B57B6E600E908C58">
    <w:name w:val="A94C8E34676540E5B57B6E600E908C58"/>
    <w:rsid w:val="00866E3E"/>
    <w:pPr>
      <w:spacing w:after="0" w:line="240" w:lineRule="auto"/>
    </w:pPr>
    <w:rPr>
      <w:rFonts w:asciiTheme="majorHAnsi" w:hAnsiTheme="majorHAns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Wojciehowski</dc:creator>
  <cp:keywords/>
  <dc:description/>
  <cp:lastModifiedBy>Safety University</cp:lastModifiedBy>
  <cp:revision>8</cp:revision>
  <dcterms:created xsi:type="dcterms:W3CDTF">2018-04-09T16:54:00Z</dcterms:created>
  <dcterms:modified xsi:type="dcterms:W3CDTF">2022-04-04T02:50:00Z</dcterms:modified>
</cp:coreProperties>
</file>