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01"/>
        <w:gridCol w:w="2291"/>
        <w:gridCol w:w="1306"/>
        <w:gridCol w:w="707"/>
        <w:gridCol w:w="2890"/>
        <w:gridCol w:w="164"/>
        <w:gridCol w:w="3431"/>
      </w:tblGrid>
      <w:tr w:rsidR="00E431AC" w14:paraId="650977B6" w14:textId="77777777" w:rsidTr="0010133C">
        <w:trPr>
          <w:trHeight w:val="309"/>
        </w:trPr>
        <w:tc>
          <w:tcPr>
            <w:tcW w:w="5994" w:type="dxa"/>
            <w:gridSpan w:val="2"/>
            <w:vMerge w:val="restart"/>
          </w:tcPr>
          <w:p w14:paraId="6DBB4356" w14:textId="77777777" w:rsidR="00E431AC" w:rsidRPr="00111EC6" w:rsidRDefault="00E431AC">
            <w:pPr>
              <w:rPr>
                <w:sz w:val="20"/>
                <w:szCs w:val="20"/>
              </w:rPr>
            </w:pPr>
            <w:r w:rsidRPr="00111EC6">
              <w:rPr>
                <w:b/>
                <w:sz w:val="20"/>
                <w:szCs w:val="20"/>
              </w:rPr>
              <w:t xml:space="preserve">1. Incident Name: </w:t>
            </w:r>
          </w:p>
          <w:sdt>
            <w:sdtPr>
              <w:alias w:val="Incident Name"/>
              <w:tag w:val="Incident Name"/>
              <w:id w:val="1094082"/>
              <w:placeholder>
                <w:docPart w:val="8BDDA08DDCA04226836EDE1A84AEABC4"/>
              </w:placeholder>
              <w:showingPlcHdr/>
            </w:sdtPr>
            <w:sdtEndPr/>
            <w:sdtContent>
              <w:p w14:paraId="44133546" w14:textId="77777777" w:rsidR="00E431AC" w:rsidRPr="00E431AC" w:rsidRDefault="0010133C" w:rsidP="0010133C">
                <w:r>
                  <w:rPr>
                    <w:rStyle w:val="PlaceholderText"/>
                  </w:rPr>
                  <w:t xml:space="preserve">          </w:t>
                </w:r>
              </w:p>
            </w:sdtContent>
          </w:sdt>
        </w:tc>
        <w:tc>
          <w:tcPr>
            <w:tcW w:w="2030" w:type="dxa"/>
            <w:gridSpan w:val="2"/>
            <w:vMerge w:val="restart"/>
            <w:tcBorders>
              <w:bottom w:val="nil"/>
              <w:right w:val="nil"/>
            </w:tcBorders>
            <w:vAlign w:val="center"/>
          </w:tcPr>
          <w:p w14:paraId="2FEFA229" w14:textId="77777777" w:rsidR="00E431AC" w:rsidRPr="00111EC6" w:rsidRDefault="00E431AC" w:rsidP="00111EC6">
            <w:pPr>
              <w:rPr>
                <w:b/>
                <w:sz w:val="20"/>
                <w:szCs w:val="20"/>
              </w:rPr>
            </w:pPr>
            <w:r w:rsidRPr="00111EC6">
              <w:rPr>
                <w:b/>
                <w:sz w:val="20"/>
                <w:szCs w:val="20"/>
              </w:rPr>
              <w:t>2. Operational Period:</w:t>
            </w:r>
            <w:r w:rsidR="000C727B">
              <w:rPr>
                <w:b/>
                <w:sz w:val="20"/>
                <w:szCs w:val="20"/>
              </w:rPr>
              <w:t xml:space="preserve"> #(</w:t>
            </w:r>
            <w:sdt>
              <w:sdtPr>
                <w:rPr>
                  <w:b/>
                  <w:sz w:val="20"/>
                  <w:szCs w:val="20"/>
                </w:rPr>
                <w:id w:val="108851"/>
                <w:placeholder>
                  <w:docPart w:val="DE26F680937C44A4A6ACC43786E850D4"/>
                </w:placeholder>
                <w:showingPlcHdr/>
              </w:sdtPr>
              <w:sdtEndPr/>
              <w:sdtContent>
                <w:r w:rsidR="000C727B" w:rsidRPr="00C356D7">
                  <w:rPr>
                    <w:rStyle w:val="PlaceholderText"/>
                    <w:b/>
                  </w:rPr>
                  <w:t xml:space="preserve">     </w:t>
                </w:r>
              </w:sdtContent>
            </w:sdt>
            <w:r w:rsidR="000C727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10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72CCFAC" w14:textId="77777777" w:rsidR="00E431AC" w:rsidRDefault="00E431AC" w:rsidP="0010133C">
            <w:r>
              <w:t xml:space="preserve">Date From: </w:t>
            </w:r>
            <w:sdt>
              <w:sdtPr>
                <w:alias w:val="Date From"/>
                <w:tag w:val="Date From"/>
                <w:id w:val="1014554"/>
                <w:placeholder>
                  <w:docPart w:val="4E93DE19875C4AB1B06999C72B837FFD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0133C">
                  <w:rPr>
                    <w:color w:val="808080" w:themeColor="background1" w:themeShade="80"/>
                  </w:rPr>
                  <w:t xml:space="preserve">          </w:t>
                </w:r>
              </w:sdtContent>
            </w:sdt>
          </w:p>
        </w:tc>
        <w:tc>
          <w:tcPr>
            <w:tcW w:w="3487" w:type="dxa"/>
            <w:tcBorders>
              <w:left w:val="nil"/>
              <w:bottom w:val="nil"/>
            </w:tcBorders>
            <w:vAlign w:val="center"/>
          </w:tcPr>
          <w:p w14:paraId="2D27A59E" w14:textId="77777777" w:rsidR="00E431AC" w:rsidRDefault="00E431AC" w:rsidP="0010133C">
            <w:r>
              <w:t xml:space="preserve">Date To: </w:t>
            </w:r>
            <w:sdt>
              <w:sdtPr>
                <w:alias w:val="Date To"/>
                <w:tag w:val="Date To"/>
                <w:id w:val="1014556"/>
                <w:placeholder>
                  <w:docPart w:val="89FC5F1195D642968752244CB8982A8C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0133C">
                  <w:rPr>
                    <w:rStyle w:val="PlaceholderText"/>
                  </w:rPr>
                  <w:t xml:space="preserve">         </w:t>
                </w:r>
              </w:sdtContent>
            </w:sdt>
          </w:p>
        </w:tc>
      </w:tr>
      <w:tr w:rsidR="00E431AC" w14:paraId="17173D23" w14:textId="77777777" w:rsidTr="0010133C">
        <w:trPr>
          <w:trHeight w:val="308"/>
        </w:trPr>
        <w:tc>
          <w:tcPr>
            <w:tcW w:w="5994" w:type="dxa"/>
            <w:gridSpan w:val="2"/>
            <w:vMerge/>
            <w:tcBorders>
              <w:bottom w:val="single" w:sz="4" w:space="0" w:color="auto"/>
            </w:tcBorders>
          </w:tcPr>
          <w:p w14:paraId="37426EBD" w14:textId="77777777" w:rsidR="00E431AC" w:rsidRPr="00E431AC" w:rsidRDefault="00E431AC">
            <w:pPr>
              <w:rPr>
                <w:b/>
              </w:rPr>
            </w:pPr>
          </w:p>
        </w:tc>
        <w:tc>
          <w:tcPr>
            <w:tcW w:w="2030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14:paraId="0A9F188A" w14:textId="77777777" w:rsidR="00E431AC" w:rsidRDefault="00E431AC"/>
        </w:tc>
        <w:tc>
          <w:tcPr>
            <w:tcW w:w="3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7D0B60" w14:textId="77777777" w:rsidR="00E431AC" w:rsidRDefault="00E431AC" w:rsidP="0010133C">
            <w:r>
              <w:t xml:space="preserve">Time From: </w:t>
            </w:r>
            <w:sdt>
              <w:sdtPr>
                <w:alias w:val="Time From"/>
                <w:tag w:val="Time From"/>
                <w:id w:val="1014547"/>
                <w:placeholder>
                  <w:docPart w:val="264988D1D8AB4E78BB7F87B9074E28BD"/>
                </w:placeholder>
              </w:sdtPr>
              <w:sdtEndPr/>
              <w:sdtContent>
                <w:r w:rsidR="0010133C">
                  <w:rPr>
                    <w:color w:val="808080" w:themeColor="background1" w:themeShade="80"/>
                  </w:rPr>
                  <w:t xml:space="preserve">          </w:t>
                </w:r>
              </w:sdtContent>
            </w:sdt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C2A1FEB" w14:textId="77777777" w:rsidR="00E431AC" w:rsidRDefault="00E431AC" w:rsidP="0010133C">
            <w:r>
              <w:t xml:space="preserve">Time To: </w:t>
            </w:r>
            <w:sdt>
              <w:sdtPr>
                <w:alias w:val="Time To"/>
                <w:tag w:val="Time To"/>
                <w:id w:val="1014549"/>
                <w:placeholder>
                  <w:docPart w:val="B3B582FFC80644DCA02A8D2064111F9E"/>
                </w:placeholder>
                <w:showingPlcHdr/>
              </w:sdtPr>
              <w:sdtEndPr/>
              <w:sdtContent>
                <w:r w:rsidR="00A83DF4">
                  <w:t xml:space="preserve"> </w:t>
                </w:r>
                <w:r w:rsidR="0010133C">
                  <w:rPr>
                    <w:color w:val="808080" w:themeColor="background1" w:themeShade="80"/>
                  </w:rPr>
                  <w:t xml:space="preserve">          </w:t>
                </w:r>
              </w:sdtContent>
            </w:sdt>
          </w:p>
        </w:tc>
      </w:tr>
      <w:tr w:rsidR="00811B33" w14:paraId="25BE7DB5" w14:textId="77777777" w:rsidTr="00811B33">
        <w:trPr>
          <w:trHeight w:val="269"/>
        </w:trPr>
        <w:tc>
          <w:tcPr>
            <w:tcW w:w="7308" w:type="dxa"/>
            <w:gridSpan w:val="3"/>
            <w:tcBorders>
              <w:bottom w:val="nil"/>
            </w:tcBorders>
          </w:tcPr>
          <w:p w14:paraId="7191151E" w14:textId="77777777" w:rsidR="00811B33" w:rsidRDefault="00811B33" w:rsidP="00811B33">
            <w:pPr>
              <w:spacing w:after="120"/>
              <w:rPr>
                <w:b/>
                <w:sz w:val="20"/>
                <w:szCs w:val="20"/>
              </w:rPr>
            </w:pPr>
            <w:r w:rsidRPr="00A244B1">
              <w:rPr>
                <w:b/>
                <w:sz w:val="20"/>
                <w:szCs w:val="20"/>
              </w:rPr>
              <w:t xml:space="preserve">3. </w:t>
            </w:r>
            <w:r>
              <w:rPr>
                <w:b/>
                <w:sz w:val="20"/>
                <w:szCs w:val="20"/>
              </w:rPr>
              <w:t>Section</w:t>
            </w:r>
          </w:p>
          <w:p w14:paraId="65E422F2" w14:textId="77777777" w:rsidR="00811B33" w:rsidRPr="00811B33" w:rsidRDefault="00811B33" w:rsidP="00811B33">
            <w:r>
              <w:rPr>
                <w:b/>
                <w:sz w:val="20"/>
                <w:szCs w:val="20"/>
              </w:rPr>
              <w:t xml:space="preserve">     </w:t>
            </w:r>
            <w:r w:rsidRPr="00811B33">
              <w:rPr>
                <w:b/>
              </w:rPr>
              <w:t xml:space="preserve">Section Chief: </w:t>
            </w:r>
            <w:sdt>
              <w:sdtPr>
                <w:rPr>
                  <w:b/>
                </w:rPr>
                <w:id w:val="1332021"/>
                <w:placeholder>
                  <w:docPart w:val="AADBEC60939A4E32A67811482818EC6D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  </w:t>
                </w:r>
              </w:sdtContent>
            </w:sdt>
          </w:p>
        </w:tc>
        <w:tc>
          <w:tcPr>
            <w:tcW w:w="7308" w:type="dxa"/>
            <w:gridSpan w:val="4"/>
            <w:tcBorders>
              <w:bottom w:val="nil"/>
            </w:tcBorders>
          </w:tcPr>
          <w:p w14:paraId="7C1D9246" w14:textId="77777777" w:rsidR="00811B33" w:rsidRPr="00811B33" w:rsidRDefault="00811B33" w:rsidP="00811B33">
            <w:pPr>
              <w:spacing w:after="120"/>
              <w:rPr>
                <w:b/>
                <w:sz w:val="20"/>
                <w:szCs w:val="20"/>
              </w:rPr>
            </w:pPr>
            <w:r w:rsidRPr="00811B33">
              <w:rPr>
                <w:b/>
                <w:sz w:val="20"/>
                <w:szCs w:val="20"/>
              </w:rPr>
              <w:t>4. Branch (if applicable)</w:t>
            </w:r>
          </w:p>
          <w:p w14:paraId="15818B02" w14:textId="77777777" w:rsidR="00811B33" w:rsidRPr="00811B33" w:rsidRDefault="00811B33" w:rsidP="00811B33">
            <w:r>
              <w:rPr>
                <w:b/>
              </w:rPr>
              <w:t xml:space="preserve">     </w:t>
            </w:r>
            <w:r w:rsidRPr="00811B33">
              <w:rPr>
                <w:b/>
              </w:rPr>
              <w:t xml:space="preserve">Branch Director: </w:t>
            </w:r>
            <w:sdt>
              <w:sdtPr>
                <w:rPr>
                  <w:b/>
                </w:rPr>
                <w:id w:val="1332022"/>
                <w:placeholder>
                  <w:docPart w:val="9FEC5625B9854BA095AE731BCABD7401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811B33" w14:paraId="357CAE18" w14:textId="77777777" w:rsidTr="00811B33">
        <w:trPr>
          <w:trHeight w:val="402"/>
        </w:trPr>
        <w:tc>
          <w:tcPr>
            <w:tcW w:w="3654" w:type="dxa"/>
            <w:tcBorders>
              <w:bottom w:val="single" w:sz="4" w:space="0" w:color="auto"/>
            </w:tcBorders>
            <w:vAlign w:val="center"/>
          </w:tcPr>
          <w:p w14:paraId="17E94227" w14:textId="77777777" w:rsidR="00811B33" w:rsidRPr="00811B33" w:rsidRDefault="00811B33" w:rsidP="002274F6">
            <w:pPr>
              <w:rPr>
                <w:b/>
                <w:sz w:val="20"/>
                <w:szCs w:val="20"/>
              </w:rPr>
            </w:pPr>
            <w:r w:rsidRPr="00811B33">
              <w:rPr>
                <w:b/>
                <w:sz w:val="20"/>
                <w:szCs w:val="20"/>
              </w:rPr>
              <w:t>6a. Branch/Unit Related Objectives</w:t>
            </w:r>
          </w:p>
        </w:tc>
        <w:tc>
          <w:tcPr>
            <w:tcW w:w="3654" w:type="dxa"/>
            <w:gridSpan w:val="2"/>
            <w:tcBorders>
              <w:bottom w:val="single" w:sz="4" w:space="0" w:color="auto"/>
            </w:tcBorders>
            <w:vAlign w:val="center"/>
          </w:tcPr>
          <w:p w14:paraId="6A9B8AE3" w14:textId="77777777" w:rsidR="00811B33" w:rsidRPr="00811B33" w:rsidRDefault="00811B33" w:rsidP="002274F6">
            <w:pPr>
              <w:rPr>
                <w:b/>
                <w:sz w:val="20"/>
                <w:szCs w:val="20"/>
              </w:rPr>
            </w:pPr>
            <w:r w:rsidRPr="00811B33">
              <w:rPr>
                <w:b/>
                <w:sz w:val="20"/>
                <w:szCs w:val="20"/>
              </w:rPr>
              <w:t>6b. Strategies / Tactics</w:t>
            </w:r>
          </w:p>
        </w:tc>
        <w:tc>
          <w:tcPr>
            <w:tcW w:w="3654" w:type="dxa"/>
            <w:gridSpan w:val="2"/>
            <w:tcBorders>
              <w:bottom w:val="single" w:sz="4" w:space="0" w:color="auto"/>
            </w:tcBorders>
            <w:vAlign w:val="center"/>
          </w:tcPr>
          <w:p w14:paraId="6C2C138F" w14:textId="77777777" w:rsidR="00811B33" w:rsidRPr="00811B33" w:rsidRDefault="00811B33" w:rsidP="002274F6">
            <w:pPr>
              <w:rPr>
                <w:b/>
                <w:sz w:val="20"/>
                <w:szCs w:val="20"/>
              </w:rPr>
            </w:pPr>
            <w:r w:rsidRPr="00811B33">
              <w:rPr>
                <w:b/>
                <w:sz w:val="20"/>
                <w:szCs w:val="20"/>
              </w:rPr>
              <w:t>6c. Resources Required</w:t>
            </w:r>
          </w:p>
        </w:tc>
        <w:tc>
          <w:tcPr>
            <w:tcW w:w="3654" w:type="dxa"/>
            <w:gridSpan w:val="2"/>
            <w:tcBorders>
              <w:bottom w:val="single" w:sz="4" w:space="0" w:color="auto"/>
            </w:tcBorders>
            <w:vAlign w:val="center"/>
          </w:tcPr>
          <w:p w14:paraId="71F740C5" w14:textId="77777777" w:rsidR="00811B33" w:rsidRPr="00811B33" w:rsidRDefault="00811B33" w:rsidP="002274F6">
            <w:pPr>
              <w:rPr>
                <w:b/>
                <w:sz w:val="20"/>
                <w:szCs w:val="20"/>
              </w:rPr>
            </w:pPr>
            <w:r w:rsidRPr="00811B33">
              <w:rPr>
                <w:b/>
                <w:sz w:val="20"/>
                <w:szCs w:val="20"/>
              </w:rPr>
              <w:t>6d. Unit Assigned to</w:t>
            </w:r>
          </w:p>
        </w:tc>
      </w:tr>
      <w:tr w:rsidR="00811B33" w14:paraId="1C67F952" w14:textId="77777777" w:rsidTr="00811B33">
        <w:trPr>
          <w:trHeight w:val="1440"/>
        </w:trPr>
        <w:sdt>
          <w:sdtPr>
            <w:id w:val="1331992"/>
            <w:placeholder>
              <w:docPart w:val="5131B31BD81A47F1B3E716DD16D6906A"/>
            </w:placeholder>
            <w:showingPlcHdr/>
          </w:sdtPr>
          <w:sdtEndPr/>
          <w:sdtContent>
            <w:tc>
              <w:tcPr>
                <w:tcW w:w="3654" w:type="dxa"/>
                <w:vAlign w:val="center"/>
              </w:tcPr>
              <w:p w14:paraId="0B2F912F" w14:textId="77777777" w:rsidR="00811B33" w:rsidRDefault="00811B33" w:rsidP="00811B33">
                <w:r>
                  <w:t xml:space="preserve">          </w:t>
                </w:r>
              </w:p>
            </w:tc>
          </w:sdtContent>
        </w:sdt>
        <w:sdt>
          <w:sdtPr>
            <w:id w:val="1331993"/>
            <w:placeholder>
              <w:docPart w:val="8171437E5BCE4A9CBBCB70DEE811A1DF"/>
            </w:placeholder>
            <w:showingPlcHdr/>
          </w:sdtPr>
          <w:sdtEndPr/>
          <w:sdtContent>
            <w:tc>
              <w:tcPr>
                <w:tcW w:w="3654" w:type="dxa"/>
                <w:gridSpan w:val="2"/>
                <w:vAlign w:val="center"/>
              </w:tcPr>
              <w:p w14:paraId="3AE16FF9" w14:textId="77777777" w:rsidR="00811B33" w:rsidRDefault="00811B33" w:rsidP="002274F6">
                <w:r>
                  <w:t xml:space="preserve">          </w:t>
                </w:r>
              </w:p>
            </w:tc>
          </w:sdtContent>
        </w:sdt>
        <w:sdt>
          <w:sdtPr>
            <w:id w:val="1331994"/>
            <w:placeholder>
              <w:docPart w:val="C458BBF7E15544C5AD9D76CDFF1B9B78"/>
            </w:placeholder>
            <w:showingPlcHdr/>
          </w:sdtPr>
          <w:sdtEndPr/>
          <w:sdtContent>
            <w:tc>
              <w:tcPr>
                <w:tcW w:w="3654" w:type="dxa"/>
                <w:gridSpan w:val="2"/>
                <w:vAlign w:val="center"/>
              </w:tcPr>
              <w:p w14:paraId="75916A43" w14:textId="77777777" w:rsidR="00811B33" w:rsidRDefault="00811B33" w:rsidP="002274F6">
                <w:r>
                  <w:t xml:space="preserve">          </w:t>
                </w:r>
              </w:p>
            </w:tc>
          </w:sdtContent>
        </w:sdt>
        <w:sdt>
          <w:sdtPr>
            <w:id w:val="1331995"/>
            <w:placeholder>
              <w:docPart w:val="CA721E2164EC4AA6AB64A75151396D0C"/>
            </w:placeholder>
            <w:showingPlcHdr/>
          </w:sdtPr>
          <w:sdtEndPr/>
          <w:sdtContent>
            <w:tc>
              <w:tcPr>
                <w:tcW w:w="3654" w:type="dxa"/>
                <w:gridSpan w:val="2"/>
                <w:vAlign w:val="center"/>
              </w:tcPr>
              <w:p w14:paraId="66A67F21" w14:textId="77777777" w:rsidR="00811B33" w:rsidRDefault="00811B33" w:rsidP="002274F6">
                <w:r>
                  <w:t xml:space="preserve">          </w:t>
                </w:r>
              </w:p>
            </w:tc>
          </w:sdtContent>
        </w:sdt>
      </w:tr>
      <w:tr w:rsidR="00811B33" w14:paraId="3CFC61AD" w14:textId="77777777" w:rsidTr="00811B33">
        <w:trPr>
          <w:trHeight w:val="1440"/>
        </w:trPr>
        <w:sdt>
          <w:sdtPr>
            <w:id w:val="1332017"/>
            <w:placeholder>
              <w:docPart w:val="2C77115B4C1646F392C7166A4141A2BE"/>
            </w:placeholder>
            <w:showingPlcHdr/>
          </w:sdtPr>
          <w:sdtEndPr/>
          <w:sdtContent>
            <w:tc>
              <w:tcPr>
                <w:tcW w:w="3654" w:type="dxa"/>
                <w:vAlign w:val="center"/>
              </w:tcPr>
              <w:p w14:paraId="5BD47A95" w14:textId="77777777" w:rsidR="00811B33" w:rsidRDefault="00811B33" w:rsidP="00811B33">
                <w:r>
                  <w:t xml:space="preserve">          </w:t>
                </w:r>
              </w:p>
            </w:tc>
          </w:sdtContent>
        </w:sdt>
        <w:sdt>
          <w:sdtPr>
            <w:id w:val="1332018"/>
            <w:placeholder>
              <w:docPart w:val="A58AEA367F9F4B0BBC879D9CBA6B551E"/>
            </w:placeholder>
            <w:showingPlcHdr/>
          </w:sdtPr>
          <w:sdtEndPr/>
          <w:sdtContent>
            <w:tc>
              <w:tcPr>
                <w:tcW w:w="3654" w:type="dxa"/>
                <w:gridSpan w:val="2"/>
                <w:vAlign w:val="center"/>
              </w:tcPr>
              <w:p w14:paraId="016F7E06" w14:textId="77777777" w:rsidR="00811B33" w:rsidRDefault="00811B33" w:rsidP="00811B33">
                <w:r>
                  <w:t xml:space="preserve">          </w:t>
                </w:r>
              </w:p>
            </w:tc>
          </w:sdtContent>
        </w:sdt>
        <w:sdt>
          <w:sdtPr>
            <w:id w:val="1332019"/>
            <w:placeholder>
              <w:docPart w:val="3A530F2A7B3F457E96CBC94F890B41EA"/>
            </w:placeholder>
            <w:showingPlcHdr/>
          </w:sdtPr>
          <w:sdtEndPr/>
          <w:sdtContent>
            <w:tc>
              <w:tcPr>
                <w:tcW w:w="3654" w:type="dxa"/>
                <w:gridSpan w:val="2"/>
                <w:vAlign w:val="center"/>
              </w:tcPr>
              <w:p w14:paraId="2D426221" w14:textId="77777777" w:rsidR="00811B33" w:rsidRDefault="00811B33" w:rsidP="00811B33">
                <w:r>
                  <w:t xml:space="preserve">          </w:t>
                </w:r>
              </w:p>
            </w:tc>
          </w:sdtContent>
        </w:sdt>
        <w:sdt>
          <w:sdtPr>
            <w:id w:val="1332020"/>
            <w:placeholder>
              <w:docPart w:val="CB67F09E81B64D548D4993446A191FE8"/>
            </w:placeholder>
            <w:showingPlcHdr/>
          </w:sdtPr>
          <w:sdtEndPr/>
          <w:sdtContent>
            <w:tc>
              <w:tcPr>
                <w:tcW w:w="3654" w:type="dxa"/>
                <w:gridSpan w:val="2"/>
                <w:vAlign w:val="center"/>
              </w:tcPr>
              <w:p w14:paraId="66BB5D6F" w14:textId="77777777" w:rsidR="00811B33" w:rsidRDefault="00811B33" w:rsidP="00811B33">
                <w:r>
                  <w:t xml:space="preserve">          </w:t>
                </w:r>
              </w:p>
            </w:tc>
          </w:sdtContent>
        </w:sdt>
      </w:tr>
      <w:tr w:rsidR="00811B33" w14:paraId="5AECDB1A" w14:textId="77777777" w:rsidTr="00811B33">
        <w:trPr>
          <w:trHeight w:val="1440"/>
        </w:trPr>
        <w:sdt>
          <w:sdtPr>
            <w:id w:val="1332005"/>
            <w:placeholder>
              <w:docPart w:val="60C75E15C64B4640B6A5E35908A0E282"/>
            </w:placeholder>
            <w:showingPlcHdr/>
          </w:sdtPr>
          <w:sdtEndPr/>
          <w:sdtContent>
            <w:tc>
              <w:tcPr>
                <w:tcW w:w="3654" w:type="dxa"/>
                <w:vAlign w:val="center"/>
              </w:tcPr>
              <w:p w14:paraId="393BECAF" w14:textId="77777777" w:rsidR="00811B33" w:rsidRDefault="00811B33" w:rsidP="00811B33">
                <w:r>
                  <w:t xml:space="preserve">          </w:t>
                </w:r>
              </w:p>
            </w:tc>
          </w:sdtContent>
        </w:sdt>
        <w:sdt>
          <w:sdtPr>
            <w:id w:val="1332006"/>
            <w:placeholder>
              <w:docPart w:val="42AE4B8434704BA4A6F272C79CBE7647"/>
            </w:placeholder>
            <w:showingPlcHdr/>
          </w:sdtPr>
          <w:sdtEndPr/>
          <w:sdtContent>
            <w:tc>
              <w:tcPr>
                <w:tcW w:w="3654" w:type="dxa"/>
                <w:gridSpan w:val="2"/>
                <w:vAlign w:val="center"/>
              </w:tcPr>
              <w:p w14:paraId="4AF3D050" w14:textId="77777777" w:rsidR="00811B33" w:rsidRDefault="00811B33" w:rsidP="00811B33">
                <w:r>
                  <w:t xml:space="preserve">          </w:t>
                </w:r>
              </w:p>
            </w:tc>
          </w:sdtContent>
        </w:sdt>
        <w:sdt>
          <w:sdtPr>
            <w:id w:val="1332007"/>
            <w:placeholder>
              <w:docPart w:val="E5831749ED9F412D9194B7B7F83A2139"/>
            </w:placeholder>
            <w:showingPlcHdr/>
          </w:sdtPr>
          <w:sdtEndPr/>
          <w:sdtContent>
            <w:tc>
              <w:tcPr>
                <w:tcW w:w="3654" w:type="dxa"/>
                <w:gridSpan w:val="2"/>
                <w:vAlign w:val="center"/>
              </w:tcPr>
              <w:p w14:paraId="068B65A2" w14:textId="77777777" w:rsidR="00811B33" w:rsidRDefault="00811B33" w:rsidP="00811B33">
                <w:r>
                  <w:t xml:space="preserve">          </w:t>
                </w:r>
              </w:p>
            </w:tc>
          </w:sdtContent>
        </w:sdt>
        <w:sdt>
          <w:sdtPr>
            <w:id w:val="1332008"/>
            <w:placeholder>
              <w:docPart w:val="7E463C86D33B4790AC75F5617A7D9681"/>
            </w:placeholder>
            <w:showingPlcHdr/>
          </w:sdtPr>
          <w:sdtEndPr/>
          <w:sdtContent>
            <w:tc>
              <w:tcPr>
                <w:tcW w:w="3654" w:type="dxa"/>
                <w:gridSpan w:val="2"/>
                <w:vAlign w:val="center"/>
              </w:tcPr>
              <w:p w14:paraId="2CC69FCA" w14:textId="77777777" w:rsidR="00811B33" w:rsidRDefault="00811B33" w:rsidP="00811B33">
                <w:r>
                  <w:t xml:space="preserve">          </w:t>
                </w:r>
              </w:p>
            </w:tc>
          </w:sdtContent>
        </w:sdt>
      </w:tr>
      <w:tr w:rsidR="00811B33" w14:paraId="5E966BA9" w14:textId="77777777" w:rsidTr="00811B33">
        <w:trPr>
          <w:trHeight w:val="1440"/>
        </w:trPr>
        <w:sdt>
          <w:sdtPr>
            <w:id w:val="1332009"/>
            <w:placeholder>
              <w:docPart w:val="EF789388C08F49EABD5BD5F94E682D69"/>
            </w:placeholder>
            <w:showingPlcHdr/>
          </w:sdtPr>
          <w:sdtEndPr/>
          <w:sdtContent>
            <w:tc>
              <w:tcPr>
                <w:tcW w:w="3654" w:type="dxa"/>
                <w:vAlign w:val="center"/>
              </w:tcPr>
              <w:p w14:paraId="4B9E62AA" w14:textId="77777777" w:rsidR="00811B33" w:rsidRDefault="00811B33" w:rsidP="00811B33">
                <w:r>
                  <w:t xml:space="preserve">          </w:t>
                </w:r>
              </w:p>
            </w:tc>
          </w:sdtContent>
        </w:sdt>
        <w:sdt>
          <w:sdtPr>
            <w:id w:val="1332010"/>
            <w:placeholder>
              <w:docPart w:val="23EC15D1837D4E27B5A2F6B03336EFBA"/>
            </w:placeholder>
            <w:showingPlcHdr/>
          </w:sdtPr>
          <w:sdtEndPr/>
          <w:sdtContent>
            <w:tc>
              <w:tcPr>
                <w:tcW w:w="3654" w:type="dxa"/>
                <w:gridSpan w:val="2"/>
                <w:vAlign w:val="center"/>
              </w:tcPr>
              <w:p w14:paraId="163BF505" w14:textId="77777777" w:rsidR="00811B33" w:rsidRDefault="00811B33" w:rsidP="00811B33">
                <w:r>
                  <w:t xml:space="preserve">          </w:t>
                </w:r>
              </w:p>
            </w:tc>
          </w:sdtContent>
        </w:sdt>
        <w:sdt>
          <w:sdtPr>
            <w:id w:val="1332011"/>
            <w:placeholder>
              <w:docPart w:val="FECCC90C8F314E83B1B973181B992118"/>
            </w:placeholder>
            <w:showingPlcHdr/>
          </w:sdtPr>
          <w:sdtEndPr/>
          <w:sdtContent>
            <w:tc>
              <w:tcPr>
                <w:tcW w:w="3654" w:type="dxa"/>
                <w:gridSpan w:val="2"/>
                <w:vAlign w:val="center"/>
              </w:tcPr>
              <w:p w14:paraId="15336B74" w14:textId="77777777" w:rsidR="00811B33" w:rsidRDefault="00811B33" w:rsidP="00811B33">
                <w:r>
                  <w:t xml:space="preserve">          </w:t>
                </w:r>
              </w:p>
            </w:tc>
          </w:sdtContent>
        </w:sdt>
        <w:sdt>
          <w:sdtPr>
            <w:id w:val="1332012"/>
            <w:placeholder>
              <w:docPart w:val="D4BD32D4427C45D78C4CD793C8C75E7C"/>
            </w:placeholder>
            <w:showingPlcHdr/>
          </w:sdtPr>
          <w:sdtEndPr/>
          <w:sdtContent>
            <w:tc>
              <w:tcPr>
                <w:tcW w:w="3654" w:type="dxa"/>
                <w:gridSpan w:val="2"/>
                <w:vAlign w:val="center"/>
              </w:tcPr>
              <w:p w14:paraId="70AE022D" w14:textId="77777777" w:rsidR="00811B33" w:rsidRDefault="00811B33" w:rsidP="00811B33">
                <w:r>
                  <w:t xml:space="preserve">          </w:t>
                </w:r>
              </w:p>
            </w:tc>
          </w:sdtContent>
        </w:sdt>
      </w:tr>
      <w:tr w:rsidR="00811B33" w14:paraId="0DF2FF01" w14:textId="77777777" w:rsidTr="00811B33">
        <w:trPr>
          <w:trHeight w:val="1440"/>
        </w:trPr>
        <w:sdt>
          <w:sdtPr>
            <w:id w:val="1332013"/>
            <w:placeholder>
              <w:docPart w:val="FB6E153A0EE84E0F87C3319E2DE8D891"/>
            </w:placeholder>
            <w:showingPlcHdr/>
          </w:sdtPr>
          <w:sdtEndPr/>
          <w:sdtContent>
            <w:tc>
              <w:tcPr>
                <w:tcW w:w="3654" w:type="dxa"/>
                <w:tcBorders>
                  <w:bottom w:val="single" w:sz="4" w:space="0" w:color="auto"/>
                </w:tcBorders>
                <w:vAlign w:val="center"/>
              </w:tcPr>
              <w:p w14:paraId="4BAD2137" w14:textId="77777777" w:rsidR="00811B33" w:rsidRDefault="00811B33" w:rsidP="00811B33">
                <w:r>
                  <w:t xml:space="preserve">          </w:t>
                </w:r>
              </w:p>
            </w:tc>
          </w:sdtContent>
        </w:sdt>
        <w:sdt>
          <w:sdtPr>
            <w:id w:val="1332014"/>
            <w:placeholder>
              <w:docPart w:val="0E275ACA220548C9A6EE68EA06528ABD"/>
            </w:placeholder>
            <w:showingPlcHdr/>
          </w:sdtPr>
          <w:sdtEndPr/>
          <w:sdtContent>
            <w:tc>
              <w:tcPr>
                <w:tcW w:w="365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BE00742" w14:textId="77777777" w:rsidR="00811B33" w:rsidRDefault="00811B33" w:rsidP="00811B33">
                <w:r>
                  <w:t xml:space="preserve">          </w:t>
                </w:r>
              </w:p>
            </w:tc>
          </w:sdtContent>
        </w:sdt>
        <w:sdt>
          <w:sdtPr>
            <w:id w:val="1332015"/>
            <w:placeholder>
              <w:docPart w:val="2002E8BF8FF941C380806651CCE23767"/>
            </w:placeholder>
            <w:showingPlcHdr/>
          </w:sdtPr>
          <w:sdtEndPr/>
          <w:sdtContent>
            <w:tc>
              <w:tcPr>
                <w:tcW w:w="365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C83455E" w14:textId="77777777" w:rsidR="00811B33" w:rsidRDefault="00811B33" w:rsidP="00811B33">
                <w:r>
                  <w:t xml:space="preserve">          </w:t>
                </w:r>
              </w:p>
            </w:tc>
          </w:sdtContent>
        </w:sdt>
        <w:sdt>
          <w:sdtPr>
            <w:id w:val="1332016"/>
            <w:placeholder>
              <w:docPart w:val="B86CE0E36A0F4E5F930EB90C953CC735"/>
            </w:placeholder>
            <w:showingPlcHdr/>
          </w:sdtPr>
          <w:sdtEndPr/>
          <w:sdtContent>
            <w:tc>
              <w:tcPr>
                <w:tcW w:w="365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309118D" w14:textId="77777777" w:rsidR="00811B33" w:rsidRDefault="00811B33" w:rsidP="00811B33">
                <w:r>
                  <w:t xml:space="preserve">          </w:t>
                </w:r>
              </w:p>
            </w:tc>
          </w:sdtContent>
        </w:sdt>
      </w:tr>
    </w:tbl>
    <w:p w14:paraId="3E2D865C" w14:textId="77777777" w:rsidR="00D4459A" w:rsidRDefault="00D4459A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7"/>
        <w:gridCol w:w="74"/>
        <w:gridCol w:w="1854"/>
        <w:gridCol w:w="950"/>
        <w:gridCol w:w="148"/>
        <w:gridCol w:w="2730"/>
        <w:gridCol w:w="1745"/>
        <w:gridCol w:w="1133"/>
        <w:gridCol w:w="2879"/>
      </w:tblGrid>
      <w:tr w:rsidR="00D4459A" w14:paraId="4C804D18" w14:textId="77777777" w:rsidTr="00D4459A">
        <w:trPr>
          <w:trHeight w:val="269"/>
        </w:trPr>
        <w:tc>
          <w:tcPr>
            <w:tcW w:w="14616" w:type="dxa"/>
            <w:gridSpan w:val="9"/>
            <w:tcBorders>
              <w:bottom w:val="nil"/>
            </w:tcBorders>
          </w:tcPr>
          <w:p w14:paraId="73883C5A" w14:textId="77777777" w:rsidR="00D4459A" w:rsidRDefault="00811B33" w:rsidP="00811B33">
            <w:r>
              <w:rPr>
                <w:b/>
                <w:sz w:val="20"/>
                <w:szCs w:val="20"/>
              </w:rPr>
              <w:lastRenderedPageBreak/>
              <w:t>6</w:t>
            </w:r>
            <w:r w:rsidR="00D4459A" w:rsidRPr="00A244B1">
              <w:rPr>
                <w:b/>
                <w:sz w:val="20"/>
                <w:szCs w:val="20"/>
              </w:rPr>
              <w:t>.</w:t>
            </w:r>
            <w:r w:rsidR="00D4459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Unit(s) Assigned this Operational Period:</w:t>
            </w:r>
          </w:p>
        </w:tc>
      </w:tr>
      <w:tr w:rsidR="00DC1960" w14:paraId="67BDD0BE" w14:textId="77777777" w:rsidTr="00DC1960">
        <w:trPr>
          <w:trHeight w:val="720"/>
        </w:trPr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14:paraId="711A6A0E" w14:textId="77777777" w:rsidR="00DC1960" w:rsidRPr="00DC1960" w:rsidRDefault="00DC1960" w:rsidP="00D4459A">
            <w:pPr>
              <w:rPr>
                <w:b/>
              </w:rPr>
            </w:pPr>
            <w:r w:rsidRPr="00DC1960">
              <w:rPr>
                <w:b/>
              </w:rPr>
              <w:t>Unit Name</w:t>
            </w:r>
          </w:p>
          <w:sdt>
            <w:sdtPr>
              <w:id w:val="1332116"/>
              <w:placeholder>
                <w:docPart w:val="E951AACDBDDA4D2DBB5293407E806ACC"/>
              </w:placeholder>
              <w:showingPlcHdr/>
            </w:sdtPr>
            <w:sdtEndPr/>
            <w:sdtContent>
              <w:p w14:paraId="1D63A136" w14:textId="77777777" w:rsidR="00DC1960" w:rsidRPr="00DC1960" w:rsidRDefault="00DC1960" w:rsidP="00DC1960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3"/>
            <w:tcBorders>
              <w:bottom w:val="single" w:sz="4" w:space="0" w:color="auto"/>
            </w:tcBorders>
            <w:vAlign w:val="center"/>
          </w:tcPr>
          <w:p w14:paraId="122C4D7E" w14:textId="77777777" w:rsidR="00DC1960" w:rsidRPr="00DC1960" w:rsidRDefault="00DC1960" w:rsidP="00D4459A">
            <w:pPr>
              <w:rPr>
                <w:b/>
              </w:rPr>
            </w:pPr>
            <w:r w:rsidRPr="00DC1960">
              <w:rPr>
                <w:b/>
              </w:rPr>
              <w:t>Unit Name</w:t>
            </w:r>
          </w:p>
          <w:sdt>
            <w:sdtPr>
              <w:id w:val="1332118"/>
              <w:placeholder>
                <w:docPart w:val="A77B70F8C70E43FCB7ED3CA8B4CDD4C4"/>
              </w:placeholder>
              <w:showingPlcHdr/>
            </w:sdtPr>
            <w:sdtEndPr/>
            <w:sdtContent>
              <w:p w14:paraId="48A58914" w14:textId="77777777" w:rsidR="00DC1960" w:rsidRP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2"/>
            <w:tcBorders>
              <w:bottom w:val="single" w:sz="4" w:space="0" w:color="auto"/>
            </w:tcBorders>
            <w:vAlign w:val="center"/>
          </w:tcPr>
          <w:p w14:paraId="1188A7D9" w14:textId="77777777" w:rsidR="00DC1960" w:rsidRPr="00DC1960" w:rsidRDefault="00DC1960" w:rsidP="00D4459A">
            <w:pPr>
              <w:rPr>
                <w:b/>
              </w:rPr>
            </w:pPr>
            <w:r w:rsidRPr="00DC1960">
              <w:rPr>
                <w:b/>
              </w:rPr>
              <w:t>Unit Name</w:t>
            </w:r>
          </w:p>
          <w:sdt>
            <w:sdtPr>
              <w:id w:val="1332122"/>
              <w:placeholder>
                <w:docPart w:val="ED1A1EE2DC544ADE966AD59962A92DFE"/>
              </w:placeholder>
              <w:showingPlcHdr/>
            </w:sdtPr>
            <w:sdtEndPr/>
            <w:sdtContent>
              <w:p w14:paraId="429BF2AB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2"/>
            <w:tcBorders>
              <w:bottom w:val="single" w:sz="4" w:space="0" w:color="auto"/>
            </w:tcBorders>
            <w:vAlign w:val="center"/>
          </w:tcPr>
          <w:p w14:paraId="73B964DB" w14:textId="77777777" w:rsidR="00DC1960" w:rsidRPr="00DC1960" w:rsidRDefault="00DC1960" w:rsidP="00D4459A">
            <w:pPr>
              <w:rPr>
                <w:b/>
              </w:rPr>
            </w:pPr>
            <w:r w:rsidRPr="00DC1960">
              <w:rPr>
                <w:b/>
              </w:rPr>
              <w:t>Unit Name</w:t>
            </w:r>
          </w:p>
          <w:sdt>
            <w:sdtPr>
              <w:id w:val="1332125"/>
              <w:placeholder>
                <w:docPart w:val="0E14BAB24F10454E836F923F3BFAA6AA"/>
              </w:placeholder>
              <w:showingPlcHdr/>
            </w:sdtPr>
            <w:sdtEndPr/>
            <w:sdtContent>
              <w:p w14:paraId="2A5F247D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4" w:type="dxa"/>
            <w:tcBorders>
              <w:bottom w:val="single" w:sz="4" w:space="0" w:color="auto"/>
            </w:tcBorders>
            <w:vAlign w:val="center"/>
          </w:tcPr>
          <w:p w14:paraId="1F079DDD" w14:textId="77777777" w:rsidR="00DC1960" w:rsidRPr="00DC1960" w:rsidRDefault="00DC1960" w:rsidP="00D4459A">
            <w:pPr>
              <w:rPr>
                <w:b/>
              </w:rPr>
            </w:pPr>
            <w:r w:rsidRPr="00DC1960">
              <w:rPr>
                <w:b/>
              </w:rPr>
              <w:t>Unit Name</w:t>
            </w:r>
          </w:p>
          <w:sdt>
            <w:sdtPr>
              <w:id w:val="1332128"/>
              <w:placeholder>
                <w:docPart w:val="9D2BEA904493432F861C8E8AF1E313B1"/>
              </w:placeholder>
              <w:showingPlcHdr/>
            </w:sdtPr>
            <w:sdtEndPr/>
            <w:sdtContent>
              <w:p w14:paraId="023FE195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</w:tr>
      <w:tr w:rsidR="00DC1960" w14:paraId="4F3C4BE4" w14:textId="77777777" w:rsidTr="00DC1960">
        <w:trPr>
          <w:trHeight w:val="720"/>
        </w:trPr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14:paraId="77FDEB07" w14:textId="77777777" w:rsidR="00DC1960" w:rsidRPr="00DC1960" w:rsidRDefault="00DC1960" w:rsidP="00D4459A">
            <w:pPr>
              <w:rPr>
                <w:b/>
              </w:rPr>
            </w:pPr>
            <w:r w:rsidRPr="00DC1960">
              <w:rPr>
                <w:b/>
              </w:rPr>
              <w:t>Leader Name</w:t>
            </w:r>
          </w:p>
          <w:sdt>
            <w:sdtPr>
              <w:id w:val="1332117"/>
              <w:placeholder>
                <w:docPart w:val="5EE5E6F9F74D4D60875EABD30607CFB7"/>
              </w:placeholder>
              <w:showingPlcHdr/>
            </w:sdtPr>
            <w:sdtEndPr/>
            <w:sdtContent>
              <w:p w14:paraId="632E72DD" w14:textId="77777777" w:rsidR="00DC1960" w:rsidRP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3"/>
            <w:tcBorders>
              <w:bottom w:val="single" w:sz="4" w:space="0" w:color="auto"/>
            </w:tcBorders>
            <w:vAlign w:val="center"/>
          </w:tcPr>
          <w:p w14:paraId="07F963ED" w14:textId="77777777" w:rsidR="00DC1960" w:rsidRPr="00DC1960" w:rsidRDefault="00DC1960" w:rsidP="00D4459A">
            <w:pPr>
              <w:rPr>
                <w:b/>
              </w:rPr>
            </w:pPr>
            <w:r w:rsidRPr="00DC1960">
              <w:rPr>
                <w:b/>
              </w:rPr>
              <w:t>Leader Name</w:t>
            </w:r>
          </w:p>
          <w:sdt>
            <w:sdtPr>
              <w:id w:val="1332119"/>
              <w:placeholder>
                <w:docPart w:val="B7ED61AC7A0F455AA944CDE68A0715AC"/>
              </w:placeholder>
              <w:showingPlcHdr/>
            </w:sdtPr>
            <w:sdtEndPr/>
            <w:sdtContent>
              <w:p w14:paraId="057B3432" w14:textId="77777777" w:rsidR="00DC1960" w:rsidRP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2"/>
            <w:tcBorders>
              <w:bottom w:val="single" w:sz="4" w:space="0" w:color="auto"/>
            </w:tcBorders>
            <w:vAlign w:val="center"/>
          </w:tcPr>
          <w:p w14:paraId="628E255F" w14:textId="77777777" w:rsidR="00DC1960" w:rsidRPr="00DC1960" w:rsidRDefault="00DC1960" w:rsidP="00D4459A">
            <w:pPr>
              <w:rPr>
                <w:b/>
              </w:rPr>
            </w:pPr>
            <w:r w:rsidRPr="00DC1960">
              <w:rPr>
                <w:b/>
              </w:rPr>
              <w:t>Leader Name</w:t>
            </w:r>
          </w:p>
          <w:sdt>
            <w:sdtPr>
              <w:id w:val="1332123"/>
              <w:placeholder>
                <w:docPart w:val="D27846ADF87645CA93131FE329685E7D"/>
              </w:placeholder>
              <w:showingPlcHdr/>
            </w:sdtPr>
            <w:sdtEndPr/>
            <w:sdtContent>
              <w:p w14:paraId="023CAB18" w14:textId="77777777" w:rsidR="00DC1960" w:rsidRP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2"/>
            <w:tcBorders>
              <w:bottom w:val="single" w:sz="4" w:space="0" w:color="auto"/>
            </w:tcBorders>
            <w:vAlign w:val="center"/>
          </w:tcPr>
          <w:p w14:paraId="6C7C7BAD" w14:textId="77777777" w:rsidR="00DC1960" w:rsidRPr="00DC1960" w:rsidRDefault="00DC1960" w:rsidP="00D4459A">
            <w:pPr>
              <w:rPr>
                <w:b/>
              </w:rPr>
            </w:pPr>
            <w:r w:rsidRPr="00DC1960">
              <w:rPr>
                <w:b/>
              </w:rPr>
              <w:t>Leader Name</w:t>
            </w:r>
          </w:p>
          <w:sdt>
            <w:sdtPr>
              <w:id w:val="1332126"/>
              <w:placeholder>
                <w:docPart w:val="08B015CF10264419ABCEC0FED585201A"/>
              </w:placeholder>
              <w:showingPlcHdr/>
            </w:sdtPr>
            <w:sdtEndPr/>
            <w:sdtContent>
              <w:p w14:paraId="7EA19262" w14:textId="77777777" w:rsidR="00DC1960" w:rsidRP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4" w:type="dxa"/>
            <w:tcBorders>
              <w:bottom w:val="single" w:sz="4" w:space="0" w:color="auto"/>
            </w:tcBorders>
            <w:vAlign w:val="center"/>
          </w:tcPr>
          <w:p w14:paraId="1779B829" w14:textId="77777777" w:rsidR="00DC1960" w:rsidRPr="00DC1960" w:rsidRDefault="00DC1960" w:rsidP="00D4459A">
            <w:pPr>
              <w:rPr>
                <w:b/>
              </w:rPr>
            </w:pPr>
            <w:r w:rsidRPr="00DC1960">
              <w:rPr>
                <w:b/>
              </w:rPr>
              <w:t>Leader Name</w:t>
            </w:r>
          </w:p>
          <w:sdt>
            <w:sdtPr>
              <w:id w:val="1332129"/>
              <w:placeholder>
                <w:docPart w:val="D3D9A33171464C5CA6FA55C305FA72B4"/>
              </w:placeholder>
              <w:showingPlcHdr/>
            </w:sdtPr>
            <w:sdtEndPr/>
            <w:sdtContent>
              <w:p w14:paraId="339AA86E" w14:textId="77777777" w:rsidR="00DC1960" w:rsidRPr="00DC1960" w:rsidRDefault="00DC1960" w:rsidP="00D4459A">
                <w:r>
                  <w:t xml:space="preserve">          </w:t>
                </w:r>
              </w:p>
            </w:sdtContent>
          </w:sdt>
        </w:tc>
      </w:tr>
      <w:tr w:rsidR="00DC1960" w14:paraId="5BFD1E27" w14:textId="77777777" w:rsidTr="00DC1960">
        <w:trPr>
          <w:trHeight w:val="720"/>
        </w:trPr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14:paraId="5738520D" w14:textId="77777777" w:rsidR="00DC1960" w:rsidRPr="00DC1960" w:rsidRDefault="00DC1960" w:rsidP="00D4459A">
            <w:pPr>
              <w:rPr>
                <w:b/>
              </w:rPr>
            </w:pPr>
            <w:r w:rsidRPr="00DC1960">
              <w:rPr>
                <w:b/>
              </w:rPr>
              <w:t>Unit Location</w:t>
            </w:r>
          </w:p>
          <w:sdt>
            <w:sdtPr>
              <w:id w:val="1332120"/>
              <w:placeholder>
                <w:docPart w:val="7F776EF89DEE4869B033553705A30C76"/>
              </w:placeholder>
              <w:showingPlcHdr/>
            </w:sdtPr>
            <w:sdtEndPr/>
            <w:sdtContent>
              <w:p w14:paraId="26B0AFF7" w14:textId="77777777" w:rsidR="00DC1960" w:rsidRP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3"/>
            <w:tcBorders>
              <w:bottom w:val="single" w:sz="4" w:space="0" w:color="auto"/>
            </w:tcBorders>
            <w:vAlign w:val="center"/>
          </w:tcPr>
          <w:p w14:paraId="635B5824" w14:textId="77777777" w:rsidR="00DC1960" w:rsidRPr="00DC1960" w:rsidRDefault="00DC1960" w:rsidP="00D4459A">
            <w:pPr>
              <w:rPr>
                <w:b/>
              </w:rPr>
            </w:pPr>
            <w:r w:rsidRPr="00DC1960">
              <w:rPr>
                <w:b/>
              </w:rPr>
              <w:t>Unit Location</w:t>
            </w:r>
          </w:p>
          <w:sdt>
            <w:sdtPr>
              <w:id w:val="1332121"/>
              <w:placeholder>
                <w:docPart w:val="92205E690BA64899AC39AC45C68E1415"/>
              </w:placeholder>
              <w:showingPlcHdr/>
            </w:sdtPr>
            <w:sdtEndPr/>
            <w:sdtContent>
              <w:p w14:paraId="42514CDF" w14:textId="77777777" w:rsidR="00DC1960" w:rsidRP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2"/>
            <w:tcBorders>
              <w:bottom w:val="single" w:sz="4" w:space="0" w:color="auto"/>
            </w:tcBorders>
            <w:vAlign w:val="center"/>
          </w:tcPr>
          <w:p w14:paraId="43FEE127" w14:textId="77777777" w:rsidR="00DC1960" w:rsidRPr="00DC1960" w:rsidRDefault="00DC1960" w:rsidP="00D4459A">
            <w:pPr>
              <w:rPr>
                <w:b/>
              </w:rPr>
            </w:pPr>
            <w:r w:rsidRPr="00DC1960">
              <w:rPr>
                <w:b/>
              </w:rPr>
              <w:t>Unit Location</w:t>
            </w:r>
          </w:p>
          <w:sdt>
            <w:sdtPr>
              <w:id w:val="1332124"/>
              <w:placeholder>
                <w:docPart w:val="300B793BAE9843D18784E65CA1A8CFAF"/>
              </w:placeholder>
              <w:showingPlcHdr/>
            </w:sdtPr>
            <w:sdtEndPr/>
            <w:sdtContent>
              <w:p w14:paraId="24105C5A" w14:textId="77777777" w:rsidR="00DC1960" w:rsidRP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2"/>
            <w:tcBorders>
              <w:bottom w:val="single" w:sz="4" w:space="0" w:color="auto"/>
            </w:tcBorders>
            <w:vAlign w:val="center"/>
          </w:tcPr>
          <w:p w14:paraId="22B3B19A" w14:textId="77777777" w:rsidR="00DC1960" w:rsidRPr="00DC1960" w:rsidRDefault="00DC1960" w:rsidP="00D4459A">
            <w:pPr>
              <w:rPr>
                <w:b/>
              </w:rPr>
            </w:pPr>
            <w:r w:rsidRPr="00DC1960">
              <w:rPr>
                <w:b/>
              </w:rPr>
              <w:t>Unit Location</w:t>
            </w:r>
          </w:p>
          <w:sdt>
            <w:sdtPr>
              <w:id w:val="1332127"/>
              <w:placeholder>
                <w:docPart w:val="73D39447435648FB9FFB3D911C3A6524"/>
              </w:placeholder>
              <w:showingPlcHdr/>
            </w:sdtPr>
            <w:sdtEndPr/>
            <w:sdtContent>
              <w:p w14:paraId="62B130AB" w14:textId="77777777" w:rsidR="00DC1960" w:rsidRP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4" w:type="dxa"/>
            <w:tcBorders>
              <w:bottom w:val="single" w:sz="4" w:space="0" w:color="auto"/>
            </w:tcBorders>
            <w:vAlign w:val="center"/>
          </w:tcPr>
          <w:p w14:paraId="42A4F427" w14:textId="77777777" w:rsidR="00DC1960" w:rsidRPr="00DC1960" w:rsidRDefault="00DC1960" w:rsidP="00D4459A">
            <w:pPr>
              <w:rPr>
                <w:b/>
              </w:rPr>
            </w:pPr>
            <w:r w:rsidRPr="00DC1960">
              <w:rPr>
                <w:b/>
              </w:rPr>
              <w:t>Unit Location</w:t>
            </w:r>
          </w:p>
          <w:sdt>
            <w:sdtPr>
              <w:id w:val="1332130"/>
              <w:placeholder>
                <w:docPart w:val="CC8C8412FD11430F9A88EF55D62EEAAE"/>
              </w:placeholder>
              <w:showingPlcHdr/>
            </w:sdtPr>
            <w:sdtEndPr/>
            <w:sdtContent>
              <w:p w14:paraId="4D374273" w14:textId="77777777" w:rsidR="00DC1960" w:rsidRPr="00DC1960" w:rsidRDefault="00DC1960" w:rsidP="00D4459A">
                <w:r>
                  <w:t xml:space="preserve">          </w:t>
                </w:r>
              </w:p>
            </w:sdtContent>
          </w:sdt>
        </w:tc>
      </w:tr>
      <w:tr w:rsidR="00DC1960" w14:paraId="0F098CA5" w14:textId="77777777" w:rsidTr="00DC1960">
        <w:trPr>
          <w:trHeight w:val="70"/>
        </w:trPr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14:paraId="187A98FC" w14:textId="77777777" w:rsidR="00DC1960" w:rsidRPr="00DC1960" w:rsidRDefault="00DC1960" w:rsidP="00D4459A">
            <w:pPr>
              <w:rPr>
                <w:b/>
              </w:rPr>
            </w:pPr>
            <w:r>
              <w:rPr>
                <w:b/>
              </w:rPr>
              <w:t>Unit Members/Teams</w:t>
            </w:r>
          </w:p>
        </w:tc>
        <w:tc>
          <w:tcPr>
            <w:tcW w:w="2923" w:type="dxa"/>
            <w:gridSpan w:val="3"/>
            <w:tcBorders>
              <w:bottom w:val="single" w:sz="4" w:space="0" w:color="auto"/>
            </w:tcBorders>
            <w:vAlign w:val="center"/>
          </w:tcPr>
          <w:p w14:paraId="324BB4B8" w14:textId="77777777" w:rsidR="00DC1960" w:rsidRPr="00DC1960" w:rsidRDefault="00DC1960" w:rsidP="00D4459A">
            <w:pPr>
              <w:rPr>
                <w:b/>
              </w:rPr>
            </w:pPr>
            <w:r>
              <w:rPr>
                <w:b/>
              </w:rPr>
              <w:t>Unit Members/Teams</w:t>
            </w:r>
          </w:p>
        </w:tc>
        <w:tc>
          <w:tcPr>
            <w:tcW w:w="2923" w:type="dxa"/>
            <w:gridSpan w:val="2"/>
            <w:tcBorders>
              <w:bottom w:val="single" w:sz="4" w:space="0" w:color="auto"/>
            </w:tcBorders>
            <w:vAlign w:val="center"/>
          </w:tcPr>
          <w:p w14:paraId="1D60C106" w14:textId="77777777" w:rsidR="00DC1960" w:rsidRPr="00DC1960" w:rsidRDefault="00DC1960" w:rsidP="00D4459A">
            <w:pPr>
              <w:rPr>
                <w:b/>
              </w:rPr>
            </w:pPr>
            <w:r>
              <w:rPr>
                <w:b/>
              </w:rPr>
              <w:t>Unit Members/Teams</w:t>
            </w:r>
          </w:p>
        </w:tc>
        <w:tc>
          <w:tcPr>
            <w:tcW w:w="2923" w:type="dxa"/>
            <w:gridSpan w:val="2"/>
            <w:tcBorders>
              <w:bottom w:val="single" w:sz="4" w:space="0" w:color="auto"/>
            </w:tcBorders>
            <w:vAlign w:val="center"/>
          </w:tcPr>
          <w:p w14:paraId="23D9D647" w14:textId="77777777" w:rsidR="00DC1960" w:rsidRPr="00DC1960" w:rsidRDefault="00DC1960" w:rsidP="00D4459A">
            <w:pPr>
              <w:rPr>
                <w:b/>
              </w:rPr>
            </w:pPr>
            <w:r>
              <w:rPr>
                <w:b/>
              </w:rPr>
              <w:t>Unit Members/Teams</w:t>
            </w:r>
          </w:p>
        </w:tc>
        <w:tc>
          <w:tcPr>
            <w:tcW w:w="2924" w:type="dxa"/>
            <w:tcBorders>
              <w:bottom w:val="single" w:sz="4" w:space="0" w:color="auto"/>
            </w:tcBorders>
            <w:vAlign w:val="center"/>
          </w:tcPr>
          <w:p w14:paraId="76FE2620" w14:textId="77777777" w:rsidR="00DC1960" w:rsidRPr="00DC1960" w:rsidRDefault="00DC1960" w:rsidP="00D4459A">
            <w:pPr>
              <w:rPr>
                <w:b/>
              </w:rPr>
            </w:pPr>
            <w:r>
              <w:rPr>
                <w:b/>
              </w:rPr>
              <w:t>Unit Members/Teams</w:t>
            </w:r>
          </w:p>
        </w:tc>
      </w:tr>
      <w:tr w:rsidR="00DC1960" w14:paraId="7C9E1613" w14:textId="77777777" w:rsidTr="00DC1960">
        <w:trPr>
          <w:trHeight w:val="432"/>
        </w:trPr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sdt>
            <w:sdtPr>
              <w:id w:val="1332131"/>
              <w:placeholder>
                <w:docPart w:val="CE1DED253CA14C48881E72C308CDF33F"/>
              </w:placeholder>
              <w:showingPlcHdr/>
            </w:sdtPr>
            <w:sdtEndPr/>
            <w:sdtContent>
              <w:p w14:paraId="7C654285" w14:textId="77777777" w:rsidR="00DC1960" w:rsidRP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id w:val="1332132"/>
              <w:placeholder>
                <w:docPart w:val="6AACDAE17B6F4DB6BA2855791329D659"/>
              </w:placeholder>
              <w:showingPlcHdr/>
            </w:sdtPr>
            <w:sdtEndPr/>
            <w:sdtContent>
              <w:p w14:paraId="53B5EB71" w14:textId="77777777" w:rsidR="00DC1960" w:rsidRP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id w:val="1332133"/>
              <w:placeholder>
                <w:docPart w:val="7A2827F16A7348BC8E7B4D64C24DCFC8"/>
              </w:placeholder>
              <w:showingPlcHdr/>
            </w:sdtPr>
            <w:sdtEndPr/>
            <w:sdtContent>
              <w:p w14:paraId="05162319" w14:textId="77777777" w:rsidR="00DC1960" w:rsidRP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id w:val="1332134"/>
              <w:placeholder>
                <w:docPart w:val="EA4DED513310437686476273EDCC1297"/>
              </w:placeholder>
              <w:showingPlcHdr/>
            </w:sdtPr>
            <w:sdtEndPr/>
            <w:sdtContent>
              <w:p w14:paraId="3D4D2FC7" w14:textId="77777777" w:rsidR="00DC1960" w:rsidRP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4" w:type="dxa"/>
            <w:tcBorders>
              <w:bottom w:val="single" w:sz="4" w:space="0" w:color="auto"/>
            </w:tcBorders>
            <w:vAlign w:val="center"/>
          </w:tcPr>
          <w:sdt>
            <w:sdtPr>
              <w:id w:val="1332135"/>
              <w:placeholder>
                <w:docPart w:val="4D026F5B1F5A4D97A8C38C955E7068BE"/>
              </w:placeholder>
              <w:showingPlcHdr/>
            </w:sdtPr>
            <w:sdtEndPr/>
            <w:sdtContent>
              <w:p w14:paraId="552EB9E3" w14:textId="77777777" w:rsidR="00DC1960" w:rsidRPr="00DC1960" w:rsidRDefault="00DC1960" w:rsidP="00D4459A">
                <w:r>
                  <w:t xml:space="preserve">          </w:t>
                </w:r>
              </w:p>
            </w:sdtContent>
          </w:sdt>
        </w:tc>
      </w:tr>
      <w:tr w:rsidR="00DC1960" w14:paraId="4718E7F2" w14:textId="77777777" w:rsidTr="00DC1960">
        <w:trPr>
          <w:trHeight w:val="432"/>
        </w:trPr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sdt>
            <w:sdtPr>
              <w:id w:val="1332141"/>
              <w:placeholder>
                <w:docPart w:val="59C8F56AC406474DB0251DB0B323D181"/>
              </w:placeholder>
              <w:showingPlcHdr/>
            </w:sdtPr>
            <w:sdtEndPr/>
            <w:sdtContent>
              <w:p w14:paraId="57C1C439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id w:val="1332142"/>
              <w:placeholder>
                <w:docPart w:val="668E47EAAAA848FDBE6FB61C0CC37EA1"/>
              </w:placeholder>
              <w:showingPlcHdr/>
            </w:sdtPr>
            <w:sdtEndPr/>
            <w:sdtContent>
              <w:p w14:paraId="3F919925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id w:val="1332143"/>
              <w:placeholder>
                <w:docPart w:val="319E58CA9482427FA8EC7AA59B48932C"/>
              </w:placeholder>
              <w:showingPlcHdr/>
            </w:sdtPr>
            <w:sdtEndPr/>
            <w:sdtContent>
              <w:p w14:paraId="4FAD037F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id w:val="1332144"/>
              <w:placeholder>
                <w:docPart w:val="9C3A79944E6249749F3F824A4B46D0F8"/>
              </w:placeholder>
              <w:showingPlcHdr/>
            </w:sdtPr>
            <w:sdtEndPr/>
            <w:sdtContent>
              <w:p w14:paraId="3B6BFDEC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4" w:type="dxa"/>
            <w:tcBorders>
              <w:bottom w:val="single" w:sz="4" w:space="0" w:color="auto"/>
            </w:tcBorders>
            <w:vAlign w:val="center"/>
          </w:tcPr>
          <w:sdt>
            <w:sdtPr>
              <w:id w:val="1332145"/>
              <w:placeholder>
                <w:docPart w:val="19E3986B62E443BFA39B6F81D9464A08"/>
              </w:placeholder>
              <w:showingPlcHdr/>
            </w:sdtPr>
            <w:sdtEndPr/>
            <w:sdtContent>
              <w:p w14:paraId="38F917F5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</w:tr>
      <w:tr w:rsidR="00DC1960" w14:paraId="03E28850" w14:textId="77777777" w:rsidTr="00DC1960">
        <w:trPr>
          <w:trHeight w:val="432"/>
        </w:trPr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sdt>
            <w:sdtPr>
              <w:id w:val="1332146"/>
              <w:placeholder>
                <w:docPart w:val="F65C089FF43D40EE92789D7C9C832793"/>
              </w:placeholder>
              <w:showingPlcHdr/>
            </w:sdtPr>
            <w:sdtEndPr/>
            <w:sdtContent>
              <w:p w14:paraId="218715DE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id w:val="1332147"/>
              <w:placeholder>
                <w:docPart w:val="BD6C14BFEC9C467EB106AFF804658FD8"/>
              </w:placeholder>
              <w:showingPlcHdr/>
            </w:sdtPr>
            <w:sdtEndPr/>
            <w:sdtContent>
              <w:p w14:paraId="565EAF27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id w:val="1332148"/>
              <w:placeholder>
                <w:docPart w:val="962D41D2DBA84C6D9667EA6A4CA1557F"/>
              </w:placeholder>
              <w:showingPlcHdr/>
            </w:sdtPr>
            <w:sdtEndPr/>
            <w:sdtContent>
              <w:p w14:paraId="09724C47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id w:val="1332149"/>
              <w:placeholder>
                <w:docPart w:val="1089B3024CA54AF9AABF2963CBB2A4E4"/>
              </w:placeholder>
              <w:showingPlcHdr/>
            </w:sdtPr>
            <w:sdtEndPr/>
            <w:sdtContent>
              <w:p w14:paraId="00E502DC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4" w:type="dxa"/>
            <w:tcBorders>
              <w:bottom w:val="single" w:sz="4" w:space="0" w:color="auto"/>
            </w:tcBorders>
            <w:vAlign w:val="center"/>
          </w:tcPr>
          <w:sdt>
            <w:sdtPr>
              <w:id w:val="1332150"/>
              <w:placeholder>
                <w:docPart w:val="16CF38D4E5034A9ABA4CD667EE00D9A8"/>
              </w:placeholder>
              <w:showingPlcHdr/>
            </w:sdtPr>
            <w:sdtEndPr/>
            <w:sdtContent>
              <w:p w14:paraId="6CAB54D6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</w:tr>
      <w:tr w:rsidR="00DC1960" w14:paraId="3AAC3344" w14:textId="77777777" w:rsidTr="00DC1960">
        <w:trPr>
          <w:trHeight w:val="432"/>
        </w:trPr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sdt>
            <w:sdtPr>
              <w:id w:val="1332151"/>
              <w:placeholder>
                <w:docPart w:val="E9B41B7696024C1588AA97CF1210BEB7"/>
              </w:placeholder>
              <w:showingPlcHdr/>
            </w:sdtPr>
            <w:sdtEndPr/>
            <w:sdtContent>
              <w:p w14:paraId="249419BD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id w:val="1332152"/>
              <w:placeholder>
                <w:docPart w:val="B64C9AC5C8564600BFB847583628B6F5"/>
              </w:placeholder>
              <w:showingPlcHdr/>
            </w:sdtPr>
            <w:sdtEndPr/>
            <w:sdtContent>
              <w:p w14:paraId="60AC35BC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id w:val="1332153"/>
              <w:placeholder>
                <w:docPart w:val="7B9A68503EBC4CDA85BCFAF9F5A267B6"/>
              </w:placeholder>
              <w:showingPlcHdr/>
            </w:sdtPr>
            <w:sdtEndPr/>
            <w:sdtContent>
              <w:p w14:paraId="4996517A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id w:val="1332154"/>
              <w:placeholder>
                <w:docPart w:val="3343B0BE80FA40D8AC481653E3B4BEE2"/>
              </w:placeholder>
              <w:showingPlcHdr/>
            </w:sdtPr>
            <w:sdtEndPr/>
            <w:sdtContent>
              <w:p w14:paraId="26C0898B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4" w:type="dxa"/>
            <w:tcBorders>
              <w:bottom w:val="single" w:sz="4" w:space="0" w:color="auto"/>
            </w:tcBorders>
            <w:vAlign w:val="center"/>
          </w:tcPr>
          <w:sdt>
            <w:sdtPr>
              <w:id w:val="1332155"/>
              <w:placeholder>
                <w:docPart w:val="32BC37C35C0E401BAD1D2530EE920519"/>
              </w:placeholder>
              <w:showingPlcHdr/>
            </w:sdtPr>
            <w:sdtEndPr/>
            <w:sdtContent>
              <w:p w14:paraId="43695344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</w:tr>
      <w:tr w:rsidR="00DC1960" w14:paraId="5EF9125F" w14:textId="77777777" w:rsidTr="00DC1960">
        <w:trPr>
          <w:trHeight w:val="432"/>
        </w:trPr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sdt>
            <w:sdtPr>
              <w:id w:val="1332156"/>
              <w:placeholder>
                <w:docPart w:val="B9B389F57EE749268A7F2AD512E5431F"/>
              </w:placeholder>
              <w:showingPlcHdr/>
            </w:sdtPr>
            <w:sdtEndPr/>
            <w:sdtContent>
              <w:p w14:paraId="7B379031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id w:val="1332157"/>
              <w:placeholder>
                <w:docPart w:val="4B7376FF457C4F24B3F78095B20F1167"/>
              </w:placeholder>
              <w:showingPlcHdr/>
            </w:sdtPr>
            <w:sdtEndPr/>
            <w:sdtContent>
              <w:p w14:paraId="1DA39580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id w:val="1332158"/>
              <w:placeholder>
                <w:docPart w:val="5851197FB9FD495A8E09B552D8CB8DE7"/>
              </w:placeholder>
              <w:showingPlcHdr/>
            </w:sdtPr>
            <w:sdtEndPr/>
            <w:sdtContent>
              <w:p w14:paraId="27AAFFFB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id w:val="1332159"/>
              <w:placeholder>
                <w:docPart w:val="817B107A0A1D4711AD896383F1E077F1"/>
              </w:placeholder>
              <w:showingPlcHdr/>
            </w:sdtPr>
            <w:sdtEndPr/>
            <w:sdtContent>
              <w:p w14:paraId="662B07AA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4" w:type="dxa"/>
            <w:tcBorders>
              <w:bottom w:val="single" w:sz="4" w:space="0" w:color="auto"/>
            </w:tcBorders>
            <w:vAlign w:val="center"/>
          </w:tcPr>
          <w:sdt>
            <w:sdtPr>
              <w:id w:val="1332160"/>
              <w:placeholder>
                <w:docPart w:val="F7D20EBC9388489990A8A65287E9E045"/>
              </w:placeholder>
              <w:showingPlcHdr/>
            </w:sdtPr>
            <w:sdtEndPr/>
            <w:sdtContent>
              <w:p w14:paraId="1BD1E98A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</w:tr>
      <w:tr w:rsidR="00DC1960" w14:paraId="024945BC" w14:textId="77777777" w:rsidTr="00DC1960">
        <w:trPr>
          <w:trHeight w:val="432"/>
        </w:trPr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sdt>
            <w:sdtPr>
              <w:id w:val="1332161"/>
              <w:placeholder>
                <w:docPart w:val="C94105B31A304DF8A626DC199F7EC078"/>
              </w:placeholder>
              <w:showingPlcHdr/>
            </w:sdtPr>
            <w:sdtEndPr/>
            <w:sdtContent>
              <w:p w14:paraId="1442AC0B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id w:val="1332162"/>
              <w:placeholder>
                <w:docPart w:val="3315E48890F64A35941FC94C422BB63C"/>
              </w:placeholder>
              <w:showingPlcHdr/>
            </w:sdtPr>
            <w:sdtEndPr/>
            <w:sdtContent>
              <w:p w14:paraId="5CCEDA31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id w:val="1332163"/>
              <w:placeholder>
                <w:docPart w:val="6CB71E6671084E0ABF40F03697161CEE"/>
              </w:placeholder>
              <w:showingPlcHdr/>
            </w:sdtPr>
            <w:sdtEndPr/>
            <w:sdtContent>
              <w:p w14:paraId="06956C7C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id w:val="1332164"/>
              <w:placeholder>
                <w:docPart w:val="2FD028B9AC1644939BFEA61A8025CDCE"/>
              </w:placeholder>
              <w:showingPlcHdr/>
            </w:sdtPr>
            <w:sdtEndPr/>
            <w:sdtContent>
              <w:p w14:paraId="2D6F8CFE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4" w:type="dxa"/>
            <w:tcBorders>
              <w:bottom w:val="single" w:sz="4" w:space="0" w:color="auto"/>
            </w:tcBorders>
            <w:vAlign w:val="center"/>
          </w:tcPr>
          <w:sdt>
            <w:sdtPr>
              <w:id w:val="1332165"/>
              <w:placeholder>
                <w:docPart w:val="5B5B3EE02F7A48A699F3EF4A8C8C2F9D"/>
              </w:placeholder>
              <w:showingPlcHdr/>
            </w:sdtPr>
            <w:sdtEndPr/>
            <w:sdtContent>
              <w:p w14:paraId="2B80ABBD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</w:tr>
      <w:tr w:rsidR="00DC1960" w14:paraId="1B19CA1B" w14:textId="77777777" w:rsidTr="00DC1960">
        <w:trPr>
          <w:trHeight w:val="432"/>
        </w:trPr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sdt>
            <w:sdtPr>
              <w:id w:val="1332166"/>
              <w:placeholder>
                <w:docPart w:val="045DBB191EBC48C398DC65BFC58BB0FA"/>
              </w:placeholder>
              <w:showingPlcHdr/>
            </w:sdtPr>
            <w:sdtEndPr/>
            <w:sdtContent>
              <w:p w14:paraId="5004E921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id w:val="1332167"/>
              <w:placeholder>
                <w:docPart w:val="45F31E52B85E476ABC642F1ACE800D8F"/>
              </w:placeholder>
              <w:showingPlcHdr/>
            </w:sdtPr>
            <w:sdtEndPr/>
            <w:sdtContent>
              <w:p w14:paraId="67707ACB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id w:val="1332168"/>
              <w:placeholder>
                <w:docPart w:val="0FF1B173E9BE4156A91918F251DC2486"/>
              </w:placeholder>
              <w:showingPlcHdr/>
            </w:sdtPr>
            <w:sdtEndPr/>
            <w:sdtContent>
              <w:p w14:paraId="6123AC7D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id w:val="1332169"/>
              <w:placeholder>
                <w:docPart w:val="B38ECDF01F7F4B7C97D283252BB32EE2"/>
              </w:placeholder>
              <w:showingPlcHdr/>
            </w:sdtPr>
            <w:sdtEndPr/>
            <w:sdtContent>
              <w:p w14:paraId="309D2315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4" w:type="dxa"/>
            <w:tcBorders>
              <w:bottom w:val="single" w:sz="4" w:space="0" w:color="auto"/>
            </w:tcBorders>
            <w:vAlign w:val="center"/>
          </w:tcPr>
          <w:sdt>
            <w:sdtPr>
              <w:id w:val="1332170"/>
              <w:placeholder>
                <w:docPart w:val="84868C63C81D4EEAB890A04E76E0D69A"/>
              </w:placeholder>
              <w:showingPlcHdr/>
            </w:sdtPr>
            <w:sdtEndPr/>
            <w:sdtContent>
              <w:p w14:paraId="1757B725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</w:tr>
      <w:tr w:rsidR="00DC1960" w14:paraId="6CFE4F7E" w14:textId="77777777" w:rsidTr="00DC1960">
        <w:trPr>
          <w:trHeight w:val="432"/>
        </w:trPr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sdt>
            <w:sdtPr>
              <w:id w:val="1332171"/>
              <w:placeholder>
                <w:docPart w:val="E795E304EE064F49A62792B248A1F1A6"/>
              </w:placeholder>
              <w:showingPlcHdr/>
            </w:sdtPr>
            <w:sdtEndPr/>
            <w:sdtContent>
              <w:p w14:paraId="476B221C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id w:val="1332172"/>
              <w:placeholder>
                <w:docPart w:val="6A81CAB9FDF8414AA90401DA199A725D"/>
              </w:placeholder>
              <w:showingPlcHdr/>
            </w:sdtPr>
            <w:sdtEndPr/>
            <w:sdtContent>
              <w:p w14:paraId="74085DC4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id w:val="1332173"/>
              <w:placeholder>
                <w:docPart w:val="5E73F6138DE348338A5F75CC496C596F"/>
              </w:placeholder>
              <w:showingPlcHdr/>
            </w:sdtPr>
            <w:sdtEndPr/>
            <w:sdtContent>
              <w:p w14:paraId="000220FE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id w:val="1332174"/>
              <w:placeholder>
                <w:docPart w:val="4FE4E278F64B472785CFE0F640A14344"/>
              </w:placeholder>
              <w:showingPlcHdr/>
            </w:sdtPr>
            <w:sdtEndPr/>
            <w:sdtContent>
              <w:p w14:paraId="6CB85C41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4" w:type="dxa"/>
            <w:tcBorders>
              <w:bottom w:val="single" w:sz="4" w:space="0" w:color="auto"/>
            </w:tcBorders>
            <w:vAlign w:val="center"/>
          </w:tcPr>
          <w:sdt>
            <w:sdtPr>
              <w:id w:val="1332175"/>
              <w:placeholder>
                <w:docPart w:val="0AB900D18B6244E08789714EFF667B2F"/>
              </w:placeholder>
              <w:showingPlcHdr/>
            </w:sdtPr>
            <w:sdtEndPr/>
            <w:sdtContent>
              <w:p w14:paraId="77B81B5A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</w:tr>
      <w:tr w:rsidR="00DC1960" w14:paraId="794F2D7C" w14:textId="77777777" w:rsidTr="00DC1960">
        <w:trPr>
          <w:trHeight w:val="432"/>
        </w:trPr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sdt>
            <w:sdtPr>
              <w:id w:val="1332176"/>
              <w:placeholder>
                <w:docPart w:val="DE49F42483D8494F9F2D4B553F0034F5"/>
              </w:placeholder>
              <w:showingPlcHdr/>
            </w:sdtPr>
            <w:sdtEndPr/>
            <w:sdtContent>
              <w:p w14:paraId="733C8217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id w:val="1332177"/>
              <w:placeholder>
                <w:docPart w:val="AAAC3E292E0246379467F9AE01713C8F"/>
              </w:placeholder>
              <w:showingPlcHdr/>
            </w:sdtPr>
            <w:sdtEndPr/>
            <w:sdtContent>
              <w:p w14:paraId="7357AD28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id w:val="1332178"/>
              <w:placeholder>
                <w:docPart w:val="229B189EE65942C4AE48463E37E71615"/>
              </w:placeholder>
              <w:showingPlcHdr/>
            </w:sdtPr>
            <w:sdtEndPr/>
            <w:sdtContent>
              <w:p w14:paraId="059ABAAA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id w:val="1332179"/>
              <w:placeholder>
                <w:docPart w:val="5DAD54DB75804AC0B4F4C62FC375F88E"/>
              </w:placeholder>
              <w:showingPlcHdr/>
            </w:sdtPr>
            <w:sdtEndPr/>
            <w:sdtContent>
              <w:p w14:paraId="1BF7CB39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4" w:type="dxa"/>
            <w:tcBorders>
              <w:bottom w:val="single" w:sz="4" w:space="0" w:color="auto"/>
            </w:tcBorders>
            <w:vAlign w:val="center"/>
          </w:tcPr>
          <w:sdt>
            <w:sdtPr>
              <w:id w:val="1332180"/>
              <w:placeholder>
                <w:docPart w:val="287D33F4213441C589935882FE437370"/>
              </w:placeholder>
              <w:showingPlcHdr/>
            </w:sdtPr>
            <w:sdtEndPr/>
            <w:sdtContent>
              <w:p w14:paraId="0C3C1DC8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</w:tr>
      <w:tr w:rsidR="00DC1960" w14:paraId="79B302E7" w14:textId="77777777" w:rsidTr="00DC1960">
        <w:trPr>
          <w:trHeight w:val="432"/>
        </w:trPr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sdt>
            <w:sdtPr>
              <w:id w:val="1332181"/>
              <w:placeholder>
                <w:docPart w:val="DEB1C8062CB347069C6606F2F4C52A47"/>
              </w:placeholder>
              <w:showingPlcHdr/>
            </w:sdtPr>
            <w:sdtEndPr/>
            <w:sdtContent>
              <w:p w14:paraId="6D90F836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id w:val="1332182"/>
              <w:placeholder>
                <w:docPart w:val="70B8C327118E413198A0A5410B74ED34"/>
              </w:placeholder>
              <w:showingPlcHdr/>
            </w:sdtPr>
            <w:sdtEndPr/>
            <w:sdtContent>
              <w:p w14:paraId="6D8F2DB8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id w:val="1332183"/>
              <w:placeholder>
                <w:docPart w:val="D7AE5052D00A43FD88BE6769A74A5E96"/>
              </w:placeholder>
              <w:showingPlcHdr/>
            </w:sdtPr>
            <w:sdtEndPr/>
            <w:sdtContent>
              <w:p w14:paraId="28D9E0A9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id w:val="1332184"/>
              <w:placeholder>
                <w:docPart w:val="13CB52F1357742AEBD5CDBBD658093A8"/>
              </w:placeholder>
              <w:showingPlcHdr/>
            </w:sdtPr>
            <w:sdtEndPr/>
            <w:sdtContent>
              <w:p w14:paraId="498C6DC3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4" w:type="dxa"/>
            <w:tcBorders>
              <w:bottom w:val="single" w:sz="4" w:space="0" w:color="auto"/>
            </w:tcBorders>
            <w:vAlign w:val="center"/>
          </w:tcPr>
          <w:sdt>
            <w:sdtPr>
              <w:id w:val="1332185"/>
              <w:placeholder>
                <w:docPart w:val="98010DA499F74ACD9EC5E82B21B9C4EB"/>
              </w:placeholder>
              <w:showingPlcHdr/>
            </w:sdtPr>
            <w:sdtEndPr/>
            <w:sdtContent>
              <w:p w14:paraId="2B5BBECA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</w:tr>
      <w:tr w:rsidR="00DC1960" w14:paraId="2C0D3412" w14:textId="77777777" w:rsidTr="00DC1960">
        <w:trPr>
          <w:trHeight w:val="432"/>
        </w:trPr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sdt>
            <w:sdtPr>
              <w:id w:val="1332186"/>
              <w:placeholder>
                <w:docPart w:val="272D15E069F14D92AB4EED5FE9EC3805"/>
              </w:placeholder>
              <w:showingPlcHdr/>
            </w:sdtPr>
            <w:sdtEndPr/>
            <w:sdtContent>
              <w:p w14:paraId="6383489C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id w:val="1332187"/>
              <w:placeholder>
                <w:docPart w:val="EFB4E1BD432F4293864A59241EBA817B"/>
              </w:placeholder>
              <w:showingPlcHdr/>
            </w:sdtPr>
            <w:sdtEndPr/>
            <w:sdtContent>
              <w:p w14:paraId="3E8569B4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id w:val="1332188"/>
              <w:placeholder>
                <w:docPart w:val="7ADD4D0135404D09A084E7EBB2C6C296"/>
              </w:placeholder>
              <w:showingPlcHdr/>
            </w:sdtPr>
            <w:sdtEndPr/>
            <w:sdtContent>
              <w:p w14:paraId="1F3500D9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id w:val="1332189"/>
              <w:placeholder>
                <w:docPart w:val="7F8E7EDD5BA546968C0AB64EED635F32"/>
              </w:placeholder>
              <w:showingPlcHdr/>
            </w:sdtPr>
            <w:sdtEndPr/>
            <w:sdtContent>
              <w:p w14:paraId="4F6E523B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4" w:type="dxa"/>
            <w:tcBorders>
              <w:bottom w:val="single" w:sz="4" w:space="0" w:color="auto"/>
            </w:tcBorders>
            <w:vAlign w:val="center"/>
          </w:tcPr>
          <w:sdt>
            <w:sdtPr>
              <w:id w:val="1332190"/>
              <w:placeholder>
                <w:docPart w:val="1A83500A345B408EA90C9B5A222DA8BD"/>
              </w:placeholder>
              <w:showingPlcHdr/>
            </w:sdtPr>
            <w:sdtEndPr/>
            <w:sdtContent>
              <w:p w14:paraId="565593A0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</w:tr>
      <w:tr w:rsidR="00DC1960" w14:paraId="73E46C27" w14:textId="77777777" w:rsidTr="00DC1960">
        <w:trPr>
          <w:trHeight w:val="432"/>
        </w:trPr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sdt>
            <w:sdtPr>
              <w:id w:val="1332191"/>
              <w:placeholder>
                <w:docPart w:val="2B40B3AC47AD493F86477B503ECD278F"/>
              </w:placeholder>
              <w:showingPlcHdr/>
            </w:sdtPr>
            <w:sdtEndPr/>
            <w:sdtContent>
              <w:p w14:paraId="1193734E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id w:val="1332192"/>
              <w:placeholder>
                <w:docPart w:val="37AE4C5E88E64A718583B6948B06F5CF"/>
              </w:placeholder>
              <w:showingPlcHdr/>
            </w:sdtPr>
            <w:sdtEndPr/>
            <w:sdtContent>
              <w:p w14:paraId="60BB25DD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id w:val="1332193"/>
              <w:placeholder>
                <w:docPart w:val="981585B91A284F03A07DE6D9BBF2E38F"/>
              </w:placeholder>
              <w:showingPlcHdr/>
            </w:sdtPr>
            <w:sdtEndPr/>
            <w:sdtContent>
              <w:p w14:paraId="06A887C6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3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id w:val="1332194"/>
              <w:placeholder>
                <w:docPart w:val="3021C0034DEB4818B5177E2AB8FE445B"/>
              </w:placeholder>
              <w:showingPlcHdr/>
            </w:sdtPr>
            <w:sdtEndPr/>
            <w:sdtContent>
              <w:p w14:paraId="0A6D6D68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  <w:tc>
          <w:tcPr>
            <w:tcW w:w="2924" w:type="dxa"/>
            <w:tcBorders>
              <w:bottom w:val="single" w:sz="4" w:space="0" w:color="auto"/>
            </w:tcBorders>
            <w:vAlign w:val="center"/>
          </w:tcPr>
          <w:sdt>
            <w:sdtPr>
              <w:id w:val="1332195"/>
              <w:placeholder>
                <w:docPart w:val="E34DD83286514BD8B88B59654A243753"/>
              </w:placeholder>
              <w:showingPlcHdr/>
            </w:sdtPr>
            <w:sdtEndPr/>
            <w:sdtContent>
              <w:p w14:paraId="230AE448" w14:textId="77777777" w:rsidR="00DC1960" w:rsidRDefault="00DC1960" w:rsidP="00D4459A">
                <w:r>
                  <w:t xml:space="preserve">          </w:t>
                </w:r>
              </w:p>
            </w:sdtContent>
          </w:sdt>
        </w:tc>
      </w:tr>
      <w:tr w:rsidR="00D4459A" w14:paraId="69764B8B" w14:textId="77777777" w:rsidTr="00811B33">
        <w:trPr>
          <w:trHeight w:val="1169"/>
        </w:trPr>
        <w:tc>
          <w:tcPr>
            <w:tcW w:w="14616" w:type="dxa"/>
            <w:gridSpan w:val="9"/>
            <w:tcBorders>
              <w:bottom w:val="single" w:sz="4" w:space="0" w:color="auto"/>
            </w:tcBorders>
          </w:tcPr>
          <w:p w14:paraId="1D1617BF" w14:textId="77777777" w:rsidR="00D4459A" w:rsidRDefault="00D4459A" w:rsidP="00D445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A244B1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Special Instructions:</w:t>
            </w:r>
          </w:p>
          <w:sdt>
            <w:sdtPr>
              <w:id w:val="1331312"/>
              <w:placeholder>
                <w:docPart w:val="E2654301B9BE45B3A3544DBFDD7EA8AA"/>
              </w:placeholder>
              <w:showingPlcHdr/>
            </w:sdtPr>
            <w:sdtEndPr/>
            <w:sdtContent>
              <w:p w14:paraId="7399AC5C" w14:textId="77777777" w:rsidR="00D4459A" w:rsidRDefault="00D4459A" w:rsidP="00D4459A">
                <w:r>
                  <w:t xml:space="preserve">          </w:t>
                </w:r>
              </w:p>
            </w:sdtContent>
          </w:sdt>
        </w:tc>
      </w:tr>
      <w:tr w:rsidR="00D4459A" w14:paraId="66275C9E" w14:textId="77777777" w:rsidTr="00D4459A">
        <w:trPr>
          <w:trHeight w:val="395"/>
        </w:trPr>
        <w:tc>
          <w:tcPr>
            <w:tcW w:w="4872" w:type="dxa"/>
            <w:gridSpan w:val="3"/>
            <w:tcBorders>
              <w:bottom w:val="nil"/>
              <w:right w:val="nil"/>
            </w:tcBorders>
            <w:vAlign w:val="center"/>
          </w:tcPr>
          <w:p w14:paraId="7A3CF2BA" w14:textId="77777777" w:rsidR="00D4459A" w:rsidRDefault="00D4459A" w:rsidP="00D445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2D6980">
              <w:rPr>
                <w:b/>
                <w:sz w:val="20"/>
                <w:szCs w:val="20"/>
              </w:rPr>
              <w:t>. Prepared by:</w:t>
            </w:r>
            <w:r>
              <w:t xml:space="preserve"> </w:t>
            </w:r>
            <w:sdt>
              <w:sdtPr>
                <w:alias w:val="Prepared By Name"/>
                <w:tag w:val="Prepared By Name"/>
                <w:id w:val="1331313"/>
                <w:placeholder>
                  <w:docPart w:val="8FAA92B1ED4D45C4ABDE034C41A3ECD6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566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0F38C49B" w14:textId="77777777" w:rsidR="00D4459A" w:rsidRDefault="00F801C4" w:rsidP="00D4459A">
            <w:pPr>
              <w:rPr>
                <w:b/>
                <w:sz w:val="20"/>
                <w:szCs w:val="20"/>
              </w:rPr>
            </w:pPr>
            <w:r>
              <w:t>Facility</w:t>
            </w:r>
            <w:r w:rsidR="00D4459A">
              <w:t xml:space="preserve">: </w:t>
            </w:r>
            <w:sdt>
              <w:sdtPr>
                <w:alias w:val="Facility"/>
                <w:tag w:val="Facility"/>
                <w:id w:val="1331314"/>
                <w:placeholder>
                  <w:docPart w:val="CD4E4891260F47BBA5CE233A4EC3FEB0"/>
                </w:placeholder>
                <w:showingPlcHdr/>
              </w:sdtPr>
              <w:sdtEndPr/>
              <w:sdtContent>
                <w:r w:rsidR="00D4459A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4084" w:type="dxa"/>
            <w:gridSpan w:val="2"/>
            <w:tcBorders>
              <w:left w:val="nil"/>
              <w:bottom w:val="nil"/>
            </w:tcBorders>
            <w:vAlign w:val="center"/>
          </w:tcPr>
          <w:p w14:paraId="0FDB2BAE" w14:textId="77777777" w:rsidR="00D4459A" w:rsidRDefault="00D4459A" w:rsidP="00D4459A">
            <w:pPr>
              <w:rPr>
                <w:b/>
                <w:sz w:val="20"/>
                <w:szCs w:val="20"/>
              </w:rPr>
            </w:pPr>
            <w:r>
              <w:t>Signature:</w:t>
            </w:r>
          </w:p>
        </w:tc>
      </w:tr>
      <w:tr w:rsidR="00D4459A" w14:paraId="4C6257BD" w14:textId="77777777" w:rsidTr="00D4459A">
        <w:tc>
          <w:tcPr>
            <w:tcW w:w="2997" w:type="dxa"/>
            <w:gridSpan w:val="2"/>
            <w:tcBorders>
              <w:top w:val="single" w:sz="4" w:space="0" w:color="auto"/>
            </w:tcBorders>
            <w:vAlign w:val="center"/>
          </w:tcPr>
          <w:p w14:paraId="0F191243" w14:textId="77777777" w:rsidR="00D4459A" w:rsidRPr="00384475" w:rsidRDefault="00D4459A" w:rsidP="00D445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ICS 20</w:t>
            </w:r>
            <w:r w:rsidR="00811B3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</w:tcBorders>
            <w:vAlign w:val="center"/>
          </w:tcPr>
          <w:p w14:paraId="4FDE474A" w14:textId="77777777" w:rsidR="00D4459A" w:rsidRPr="00384475" w:rsidRDefault="00D4459A" w:rsidP="00D4459A">
            <w:pPr>
              <w:rPr>
                <w:b/>
                <w:sz w:val="24"/>
                <w:szCs w:val="24"/>
              </w:rPr>
            </w:pPr>
            <w:r w:rsidRPr="00384475">
              <w:rPr>
                <w:b/>
                <w:sz w:val="24"/>
                <w:szCs w:val="24"/>
              </w:rPr>
              <w:t>IAP Page</w:t>
            </w:r>
          </w:p>
        </w:tc>
        <w:tc>
          <w:tcPr>
            <w:tcW w:w="8622" w:type="dxa"/>
            <w:gridSpan w:val="4"/>
            <w:tcBorders>
              <w:top w:val="nil"/>
            </w:tcBorders>
          </w:tcPr>
          <w:p w14:paraId="1D61CF81" w14:textId="77777777" w:rsidR="00D4459A" w:rsidRPr="002D6980" w:rsidRDefault="00D4459A" w:rsidP="00D4459A">
            <w:pPr>
              <w:rPr>
                <w:sz w:val="20"/>
                <w:szCs w:val="20"/>
              </w:rPr>
            </w:pPr>
            <w:r w:rsidRPr="00EF5B69">
              <w:t xml:space="preserve">Date/Time: </w:t>
            </w:r>
            <w:sdt>
              <w:sdtPr>
                <w:alias w:val="Approval Date"/>
                <w:tag w:val="Approval Date"/>
                <w:id w:val="1331315"/>
                <w:placeholder>
                  <w:docPart w:val="D44AD9F77FDD49DB8A681E2062D80D53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sz w:val="20"/>
                  <w:szCs w:val="20"/>
                </w:rPr>
              </w:sdtEndPr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  <w:r>
              <w:t xml:space="preserve">     </w:t>
            </w:r>
            <w:sdt>
              <w:sdtPr>
                <w:alias w:val="Time"/>
                <w:tag w:val="Time"/>
                <w:id w:val="1331316"/>
                <w:placeholder>
                  <w:docPart w:val="C29920C5229F4D3CAF7C4433341EB522"/>
                </w:placeholder>
              </w:sdtPr>
              <w:sdtEndPr/>
              <w:sdtContent>
                <w:r>
                  <w:rPr>
                    <w:color w:val="808080" w:themeColor="background1" w:themeShade="80"/>
                  </w:rPr>
                  <w:t xml:space="preserve">          </w:t>
                </w:r>
              </w:sdtContent>
            </w:sdt>
          </w:p>
        </w:tc>
      </w:tr>
    </w:tbl>
    <w:p w14:paraId="73CCB943" w14:textId="77777777" w:rsidR="0095017E" w:rsidRDefault="0095017E">
      <w:pPr>
        <w:sectPr w:rsidR="0095017E" w:rsidSect="0010133C">
          <w:headerReference w:type="default" r:id="rId7"/>
          <w:footerReference w:type="default" r:id="rId8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0FEC23BF" w14:textId="77777777" w:rsidR="008162F8" w:rsidRPr="008162F8" w:rsidRDefault="0010133C" w:rsidP="008162F8">
      <w:pPr>
        <w:spacing w:after="0" w:line="240" w:lineRule="auto"/>
        <w:rPr>
          <w:b/>
          <w:bCs/>
          <w:sz w:val="28"/>
          <w:szCs w:val="28"/>
        </w:rPr>
      </w:pPr>
      <w:bookmarkStart w:id="0" w:name="_ICS_203"/>
      <w:bookmarkStart w:id="1" w:name="_ICS_204"/>
      <w:bookmarkStart w:id="2" w:name="_Toc175987032"/>
      <w:bookmarkEnd w:id="0"/>
      <w:bookmarkEnd w:id="1"/>
      <w:r>
        <w:rPr>
          <w:b/>
          <w:bCs/>
          <w:sz w:val="28"/>
          <w:szCs w:val="28"/>
        </w:rPr>
        <w:lastRenderedPageBreak/>
        <w:t>H</w:t>
      </w:r>
      <w:r w:rsidR="00811B33">
        <w:rPr>
          <w:b/>
          <w:bCs/>
          <w:sz w:val="28"/>
          <w:szCs w:val="28"/>
        </w:rPr>
        <w:t>ICS 204</w:t>
      </w:r>
    </w:p>
    <w:p w14:paraId="71241925" w14:textId="77777777" w:rsidR="008162F8" w:rsidRPr="008162F8" w:rsidRDefault="00811B33" w:rsidP="008162F8">
      <w:pPr>
        <w:spacing w:after="12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Assignment List</w:t>
      </w:r>
    </w:p>
    <w:p w14:paraId="10E59A94" w14:textId="77777777" w:rsidR="008162F8" w:rsidRPr="008162F8" w:rsidRDefault="008162F8" w:rsidP="00AB4C94">
      <w:pPr>
        <w:autoSpaceDE w:val="0"/>
        <w:autoSpaceDN w:val="0"/>
        <w:adjustRightInd w:val="0"/>
        <w:spacing w:after="120" w:line="240" w:lineRule="auto"/>
        <w:rPr>
          <w:rFonts w:cs="Arial"/>
          <w:color w:val="000000"/>
        </w:rPr>
      </w:pPr>
      <w:r>
        <w:rPr>
          <w:rFonts w:cs="Arial"/>
          <w:b/>
          <w:bCs/>
        </w:rPr>
        <w:t xml:space="preserve">Purpose.  </w:t>
      </w:r>
      <w:r w:rsidR="007766F0" w:rsidRPr="007766F0">
        <w:rPr>
          <w:rFonts w:cs="Arial"/>
        </w:rPr>
        <w:t>The HICS 204 - Assignment List documents the strategies and tactics of each (activated) Section or Branch, the resources required, and the composition of the Unit assigned</w:t>
      </w:r>
      <w:r>
        <w:rPr>
          <w:rFonts w:cs="Arial"/>
        </w:rPr>
        <w:t>.</w:t>
      </w:r>
    </w:p>
    <w:p w14:paraId="5367D63D" w14:textId="77777777" w:rsidR="008162F8" w:rsidRDefault="008162F8" w:rsidP="00AB4C94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>
        <w:rPr>
          <w:rFonts w:cs="Arial"/>
          <w:b/>
          <w:bCs/>
        </w:rPr>
        <w:t xml:space="preserve">Preparation.  </w:t>
      </w:r>
      <w:r w:rsidR="007766F0" w:rsidRPr="007766F0">
        <w:rPr>
          <w:rFonts w:cs="Arial"/>
        </w:rPr>
        <w:t>Prepared by the individual Section Chiefs or Branch Directors and submitted to the Planning Section as part of</w:t>
      </w:r>
      <w:r w:rsidR="007766F0">
        <w:rPr>
          <w:rFonts w:cs="Arial"/>
        </w:rPr>
        <w:t xml:space="preserve"> the Incident Action Plan (IAP)</w:t>
      </w:r>
      <w:r>
        <w:rPr>
          <w:rFonts w:cs="Arial"/>
        </w:rPr>
        <w:t>.</w:t>
      </w:r>
    </w:p>
    <w:p w14:paraId="5192BE06" w14:textId="77777777" w:rsidR="008162F8" w:rsidRPr="008162F8" w:rsidRDefault="008162F8" w:rsidP="00AB4C94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>
        <w:rPr>
          <w:rFonts w:cs="Arial"/>
          <w:b/>
          <w:bCs/>
        </w:rPr>
        <w:t xml:space="preserve">Distribution.  </w:t>
      </w:r>
      <w:r w:rsidR="007766F0" w:rsidRPr="007766F0">
        <w:rPr>
          <w:rFonts w:cs="Arial"/>
        </w:rPr>
        <w:t>Duplicate and attach as part of the IAP. All completed original forms must be given to the Documentation Unit Leader</w:t>
      </w:r>
      <w:r>
        <w:rPr>
          <w:rFonts w:cs="Arial"/>
        </w:rPr>
        <w:t xml:space="preserve">.  </w:t>
      </w:r>
    </w:p>
    <w:p w14:paraId="0590BA2F" w14:textId="77777777" w:rsidR="008162F8" w:rsidRDefault="008162F8" w:rsidP="00AB4C94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>Notes:</w:t>
      </w:r>
    </w:p>
    <w:p w14:paraId="1C4353ED" w14:textId="77777777" w:rsidR="008162F8" w:rsidRPr="007766F0" w:rsidRDefault="008162F8" w:rsidP="00AB4C94">
      <w:pPr>
        <w:pStyle w:val="ICSForms-Bullet"/>
        <w:spacing w:before="0" w:after="0"/>
        <w:rPr>
          <w:rFonts w:asciiTheme="minorHAnsi" w:hAnsiTheme="minorHAnsi"/>
          <w:sz w:val="22"/>
          <w:szCs w:val="22"/>
        </w:rPr>
      </w:pPr>
      <w:r w:rsidRPr="007766F0">
        <w:rPr>
          <w:rFonts w:asciiTheme="minorHAnsi" w:hAnsiTheme="minorHAnsi"/>
          <w:sz w:val="22"/>
          <w:szCs w:val="22"/>
        </w:rPr>
        <w:t xml:space="preserve">The </w:t>
      </w:r>
      <w:r w:rsidR="005D29E1" w:rsidRPr="007766F0">
        <w:rPr>
          <w:rFonts w:asciiTheme="minorHAnsi" w:hAnsiTheme="minorHAnsi"/>
          <w:sz w:val="22"/>
          <w:szCs w:val="22"/>
        </w:rPr>
        <w:t>H</w:t>
      </w:r>
      <w:r w:rsidR="007766F0" w:rsidRPr="007766F0">
        <w:rPr>
          <w:rFonts w:asciiTheme="minorHAnsi" w:hAnsiTheme="minorHAnsi"/>
          <w:sz w:val="22"/>
          <w:szCs w:val="22"/>
        </w:rPr>
        <w:t>ICS 204</w:t>
      </w:r>
      <w:r w:rsidRPr="007766F0">
        <w:rPr>
          <w:rFonts w:asciiTheme="minorHAnsi" w:hAnsiTheme="minorHAnsi"/>
          <w:sz w:val="22"/>
          <w:szCs w:val="22"/>
        </w:rPr>
        <w:t xml:space="preserve"> is </w:t>
      </w:r>
      <w:r w:rsidR="007766F0" w:rsidRPr="007766F0">
        <w:rPr>
          <w:rFonts w:asciiTheme="minorHAnsi" w:hAnsiTheme="minorHAnsi"/>
          <w:sz w:val="22"/>
          <w:szCs w:val="22"/>
        </w:rPr>
        <w:t>an integral</w:t>
      </w:r>
      <w:r w:rsidRPr="007766F0">
        <w:rPr>
          <w:rFonts w:asciiTheme="minorHAnsi" w:hAnsiTheme="minorHAnsi"/>
          <w:sz w:val="22"/>
          <w:szCs w:val="22"/>
        </w:rPr>
        <w:t xml:space="preserve"> part of the Incident Action Plan (IAP).</w:t>
      </w:r>
    </w:p>
    <w:p w14:paraId="5DF75D13" w14:textId="77777777" w:rsidR="008162F8" w:rsidRPr="007766F0" w:rsidRDefault="007766F0" w:rsidP="00AB4C94">
      <w:pPr>
        <w:pStyle w:val="ICSForms-Bullet"/>
        <w:spacing w:before="0" w:after="0"/>
        <w:rPr>
          <w:rFonts w:asciiTheme="minorHAnsi" w:hAnsiTheme="minorHAnsi"/>
          <w:sz w:val="22"/>
          <w:szCs w:val="22"/>
        </w:rPr>
      </w:pPr>
      <w:r w:rsidRPr="007766F0">
        <w:rPr>
          <w:rFonts w:asciiTheme="minorHAnsi" w:hAnsiTheme="minorHAnsi"/>
          <w:sz w:val="22"/>
          <w:szCs w:val="22"/>
        </w:rPr>
        <w:t>Additions may be made to the form to meet the organization’s needs.</w:t>
      </w:r>
    </w:p>
    <w:p w14:paraId="75BA81A8" w14:textId="77777777" w:rsidR="008162F8" w:rsidRPr="007766F0" w:rsidRDefault="008162F8" w:rsidP="00AB4C94">
      <w:pPr>
        <w:pStyle w:val="ICSForms-Bullet"/>
        <w:spacing w:before="0" w:after="120"/>
        <w:rPr>
          <w:rFonts w:asciiTheme="minorHAnsi" w:hAnsiTheme="minorHAnsi"/>
          <w:sz w:val="22"/>
          <w:szCs w:val="22"/>
        </w:rPr>
      </w:pPr>
      <w:r w:rsidRPr="007766F0">
        <w:rPr>
          <w:rFonts w:asciiTheme="minorHAnsi" w:hAnsiTheme="minorHAnsi"/>
          <w:sz w:val="22"/>
          <w:szCs w:val="22"/>
        </w:rPr>
        <w:t xml:space="preserve">If additional pages </w:t>
      </w:r>
      <w:r w:rsidR="007766F0" w:rsidRPr="007766F0">
        <w:rPr>
          <w:rFonts w:asciiTheme="minorHAnsi" w:hAnsiTheme="minorHAnsi"/>
          <w:sz w:val="22"/>
          <w:szCs w:val="22"/>
        </w:rPr>
        <w:t xml:space="preserve">are needed, use a blank </w:t>
      </w:r>
      <w:r w:rsidR="00F801C4">
        <w:rPr>
          <w:rFonts w:asciiTheme="minorHAnsi" w:hAnsiTheme="minorHAnsi"/>
          <w:sz w:val="22"/>
          <w:szCs w:val="22"/>
        </w:rPr>
        <w:t>HICS 20</w:t>
      </w:r>
      <w:r w:rsidR="007766F0" w:rsidRPr="007766F0">
        <w:rPr>
          <w:rFonts w:asciiTheme="minorHAnsi" w:hAnsiTheme="minorHAnsi"/>
          <w:sz w:val="22"/>
          <w:szCs w:val="22"/>
        </w:rPr>
        <w:t>4</w:t>
      </w:r>
      <w:r w:rsidRPr="007766F0">
        <w:rPr>
          <w:rFonts w:asciiTheme="minorHAnsi" w:hAnsiTheme="minorHAnsi"/>
          <w:sz w:val="22"/>
          <w:szCs w:val="22"/>
        </w:rPr>
        <w:t xml:space="preserve"> and repaginate as needed.</w:t>
      </w:r>
    </w:p>
    <w:tbl>
      <w:tblPr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36"/>
        <w:gridCol w:w="3147"/>
        <w:gridCol w:w="6517"/>
      </w:tblGrid>
      <w:tr w:rsidR="008162F8" w14:paraId="6605A6DB" w14:textId="77777777" w:rsidTr="007766F0">
        <w:trPr>
          <w:jc w:val="center"/>
        </w:trPr>
        <w:tc>
          <w:tcPr>
            <w:tcW w:w="5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666666"/>
            <w:hideMark/>
          </w:tcPr>
          <w:p w14:paraId="0F0D0F7B" w14:textId="77777777" w:rsidR="008162F8" w:rsidRPr="00346479" w:rsidRDefault="008162F8" w:rsidP="0010133C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color w:val="FFFFFF"/>
              </w:rPr>
            </w:pPr>
            <w:r w:rsidRPr="00346479">
              <w:rPr>
                <w:rFonts w:cs="Arial"/>
                <w:b/>
                <w:color w:val="FFFFFF"/>
              </w:rPr>
              <w:t>Block Number</w:t>
            </w:r>
          </w:p>
        </w:tc>
        <w:tc>
          <w:tcPr>
            <w:tcW w:w="145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666666"/>
            <w:vAlign w:val="center"/>
            <w:hideMark/>
          </w:tcPr>
          <w:p w14:paraId="0317A87F" w14:textId="77777777" w:rsidR="008162F8" w:rsidRPr="00346479" w:rsidRDefault="008162F8" w:rsidP="0010133C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color w:val="FFFFFF"/>
              </w:rPr>
            </w:pPr>
            <w:r w:rsidRPr="00346479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0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666666"/>
            <w:vAlign w:val="center"/>
            <w:hideMark/>
          </w:tcPr>
          <w:p w14:paraId="3DA7B633" w14:textId="77777777" w:rsidR="008162F8" w:rsidRPr="00346479" w:rsidRDefault="008162F8" w:rsidP="0010133C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color w:val="FFFFFF"/>
              </w:rPr>
            </w:pPr>
            <w:r w:rsidRPr="00346479">
              <w:rPr>
                <w:rFonts w:cs="Arial"/>
                <w:b/>
                <w:color w:val="FFFFFF"/>
              </w:rPr>
              <w:t>Instructions</w:t>
            </w:r>
          </w:p>
        </w:tc>
      </w:tr>
      <w:bookmarkEnd w:id="2"/>
      <w:tr w:rsidR="007766F0" w:rsidRPr="00F3285D" w14:paraId="4C0CD65A" w14:textId="77777777" w:rsidTr="007766F0">
        <w:trPr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F18B9" w14:textId="77777777" w:rsidR="007766F0" w:rsidRPr="007766F0" w:rsidRDefault="007766F0" w:rsidP="007766F0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</w:rPr>
            </w:pPr>
            <w:r w:rsidRPr="007766F0">
              <w:rPr>
                <w:rFonts w:cs="Arial"/>
                <w:b/>
              </w:rPr>
              <w:t>1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419AB" w14:textId="77777777" w:rsidR="007766F0" w:rsidRPr="007766F0" w:rsidRDefault="007766F0" w:rsidP="007766F0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 w:rsidRPr="007766F0">
              <w:rPr>
                <w:rFonts w:cs="Arial"/>
                <w:b/>
              </w:rPr>
              <w:t>Incident Name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9243" w14:textId="77777777" w:rsidR="007766F0" w:rsidRPr="007766F0" w:rsidRDefault="007766F0" w:rsidP="007766F0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7766F0">
              <w:rPr>
                <w:rFonts w:cs="Arial"/>
              </w:rPr>
              <w:t>Enter the name assigned to the incident.</w:t>
            </w:r>
          </w:p>
        </w:tc>
      </w:tr>
      <w:tr w:rsidR="007766F0" w:rsidRPr="00F3285D" w14:paraId="5BABBCE9" w14:textId="77777777" w:rsidTr="007766F0">
        <w:trPr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81583" w14:textId="77777777" w:rsidR="007766F0" w:rsidRPr="007766F0" w:rsidRDefault="007766F0" w:rsidP="007766F0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</w:rPr>
            </w:pPr>
            <w:r w:rsidRPr="007766F0">
              <w:rPr>
                <w:rFonts w:cs="Arial"/>
                <w:b/>
              </w:rPr>
              <w:t>2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DFBC3" w14:textId="77777777" w:rsidR="007766F0" w:rsidRPr="007766F0" w:rsidRDefault="007766F0" w:rsidP="007766F0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 w:rsidRPr="007766F0">
              <w:rPr>
                <w:rFonts w:cs="Arial"/>
                <w:b/>
              </w:rPr>
              <w:t>Operational Period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3205" w14:textId="77777777" w:rsidR="007766F0" w:rsidRPr="007766F0" w:rsidRDefault="007766F0" w:rsidP="007766F0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7766F0">
              <w:rPr>
                <w:rFonts w:cs="Arial"/>
              </w:rPr>
              <w:t>Enter the start date (m/d/y) and time (24-hour clock) and end date and time for the operational period to which the form applies.</w:t>
            </w:r>
          </w:p>
        </w:tc>
      </w:tr>
      <w:tr w:rsidR="007766F0" w:rsidRPr="00F3285D" w14:paraId="47BBEBA5" w14:textId="77777777" w:rsidTr="007766F0">
        <w:trPr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B2157" w14:textId="77777777" w:rsidR="007766F0" w:rsidRPr="007766F0" w:rsidRDefault="007766F0" w:rsidP="007766F0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</w:rPr>
            </w:pPr>
            <w:r w:rsidRPr="007766F0">
              <w:rPr>
                <w:rFonts w:cs="Arial"/>
                <w:b/>
              </w:rPr>
              <w:t>3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AF99F" w14:textId="77777777" w:rsidR="007766F0" w:rsidRPr="007766F0" w:rsidRDefault="007766F0" w:rsidP="007766F0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 w:rsidRPr="007766F0">
              <w:rPr>
                <w:rFonts w:cs="Arial"/>
                <w:b/>
              </w:rPr>
              <w:t>Section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1BA2" w14:textId="77777777" w:rsidR="007766F0" w:rsidRPr="007766F0" w:rsidRDefault="007766F0" w:rsidP="007766F0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7766F0">
              <w:rPr>
                <w:rFonts w:cs="Arial"/>
              </w:rPr>
              <w:t>Enter the name of the Section and Section Chief.</w:t>
            </w:r>
          </w:p>
        </w:tc>
      </w:tr>
      <w:tr w:rsidR="007766F0" w:rsidRPr="00F3285D" w14:paraId="4EE5C76D" w14:textId="77777777" w:rsidTr="007766F0">
        <w:trPr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BF1F6" w14:textId="77777777" w:rsidR="007766F0" w:rsidRPr="007766F0" w:rsidRDefault="007766F0" w:rsidP="007766F0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</w:rPr>
            </w:pPr>
            <w:r w:rsidRPr="007766F0">
              <w:rPr>
                <w:rFonts w:cs="Arial"/>
                <w:b/>
              </w:rPr>
              <w:t>4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E15C0" w14:textId="77777777" w:rsidR="007766F0" w:rsidRPr="007766F0" w:rsidRDefault="007766F0" w:rsidP="007766F0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 w:rsidRPr="007766F0">
              <w:rPr>
                <w:rFonts w:cs="Arial"/>
                <w:b/>
              </w:rPr>
              <w:t>Branch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471C" w14:textId="77777777" w:rsidR="007766F0" w:rsidRPr="007766F0" w:rsidRDefault="007766F0" w:rsidP="007766F0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7766F0">
              <w:rPr>
                <w:rFonts w:cs="Arial"/>
              </w:rPr>
              <w:t>Enter the name of the Branch and Branch Director, if the form is for a specific Branch.</w:t>
            </w:r>
          </w:p>
        </w:tc>
      </w:tr>
      <w:tr w:rsidR="007766F0" w:rsidRPr="00F3285D" w14:paraId="4AAC1065" w14:textId="77777777" w:rsidTr="007766F0">
        <w:trPr>
          <w:jc w:val="center"/>
        </w:trPr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07AA9" w14:textId="77777777" w:rsidR="007766F0" w:rsidRPr="007766F0" w:rsidRDefault="007766F0" w:rsidP="007766F0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</w:rPr>
            </w:pPr>
            <w:r w:rsidRPr="007766F0">
              <w:rPr>
                <w:rFonts w:cs="Arial"/>
                <w:b/>
              </w:rPr>
              <w:t>5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E8BF8" w14:textId="77777777" w:rsidR="007766F0" w:rsidRPr="007766F0" w:rsidRDefault="007766F0" w:rsidP="007766F0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 w:rsidRPr="007766F0">
              <w:rPr>
                <w:rFonts w:cs="Arial"/>
                <w:b/>
              </w:rPr>
              <w:t>5a. Branch / Unit Related Objectives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9C7C" w14:textId="77777777" w:rsidR="007766F0" w:rsidRPr="007766F0" w:rsidRDefault="007766F0" w:rsidP="007766F0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7766F0">
              <w:rPr>
                <w:rFonts w:cs="Arial"/>
              </w:rPr>
              <w:t>Utilizing the Incident Objectives (from HICS 202), develop objectives as they relate to the Branch/Unit. Enter objectives the Branch/Unit needs to focus on for the designated operational period.</w:t>
            </w:r>
          </w:p>
        </w:tc>
      </w:tr>
      <w:tr w:rsidR="007766F0" w:rsidRPr="00F3285D" w14:paraId="4B91CF5D" w14:textId="77777777" w:rsidTr="007766F0">
        <w:trPr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DDA3E" w14:textId="77777777" w:rsidR="007766F0" w:rsidRPr="007766F0" w:rsidRDefault="007766F0" w:rsidP="007766F0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A576A" w14:textId="77777777" w:rsidR="007766F0" w:rsidRPr="007766F0" w:rsidRDefault="007766F0" w:rsidP="007766F0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 w:rsidRPr="007766F0">
              <w:rPr>
                <w:rFonts w:cs="Arial"/>
                <w:b/>
              </w:rPr>
              <w:t>5b. Strategies / Tactics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3DA6" w14:textId="77777777" w:rsidR="007766F0" w:rsidRPr="007766F0" w:rsidRDefault="007766F0" w:rsidP="007766F0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7766F0">
              <w:rPr>
                <w:rFonts w:cs="Arial"/>
              </w:rPr>
              <w:t>For each objective, document the strategies/tactics to accomplish that objective.</w:t>
            </w:r>
          </w:p>
        </w:tc>
      </w:tr>
      <w:tr w:rsidR="007766F0" w:rsidRPr="00F3285D" w14:paraId="1E14897E" w14:textId="77777777" w:rsidTr="007766F0">
        <w:trPr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CF642" w14:textId="77777777" w:rsidR="007766F0" w:rsidRPr="007766F0" w:rsidRDefault="007766F0" w:rsidP="007766F0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02CA" w14:textId="77777777" w:rsidR="007766F0" w:rsidRPr="007766F0" w:rsidRDefault="007766F0" w:rsidP="007766F0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 w:rsidRPr="007766F0">
              <w:rPr>
                <w:rFonts w:cs="Arial"/>
                <w:b/>
              </w:rPr>
              <w:t>5c. Resources Required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DDCB" w14:textId="77777777" w:rsidR="007766F0" w:rsidRPr="007766F0" w:rsidRDefault="007766F0" w:rsidP="007766F0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7766F0">
              <w:rPr>
                <w:rFonts w:cs="Arial"/>
              </w:rPr>
              <w:t>For each strategy/tactic, document the resources required to accomplish that objective.</w:t>
            </w:r>
          </w:p>
        </w:tc>
      </w:tr>
      <w:tr w:rsidR="007766F0" w:rsidRPr="00F3285D" w14:paraId="5F81DC11" w14:textId="77777777" w:rsidTr="007766F0">
        <w:trPr>
          <w:jc w:val="center"/>
        </w:trPr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B6AF6" w14:textId="77777777" w:rsidR="007766F0" w:rsidRPr="007766F0" w:rsidRDefault="007766F0" w:rsidP="007766F0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31E16" w14:textId="77777777" w:rsidR="007766F0" w:rsidRPr="007766F0" w:rsidRDefault="007766F0" w:rsidP="007766F0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 w:rsidRPr="007766F0">
              <w:rPr>
                <w:rFonts w:cs="Arial"/>
                <w:b/>
              </w:rPr>
              <w:t>5d. Unit Assigned to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E6BE" w14:textId="77777777" w:rsidR="007766F0" w:rsidRPr="007766F0" w:rsidRDefault="007766F0" w:rsidP="007766F0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7766F0">
              <w:rPr>
                <w:rFonts w:cs="Arial"/>
              </w:rPr>
              <w:t>For each strategy/tactic, document the Unit assigned to that strategy/tactic.</w:t>
            </w:r>
          </w:p>
        </w:tc>
      </w:tr>
      <w:tr w:rsidR="007766F0" w:rsidRPr="00F3285D" w14:paraId="74BFF681" w14:textId="77777777" w:rsidTr="007766F0">
        <w:trPr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4583D" w14:textId="77777777" w:rsidR="007766F0" w:rsidRPr="007766F0" w:rsidRDefault="007766F0" w:rsidP="007766F0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</w:rPr>
            </w:pPr>
            <w:r w:rsidRPr="007766F0">
              <w:rPr>
                <w:rFonts w:cs="Arial"/>
                <w:b/>
              </w:rPr>
              <w:t>6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9CA64" w14:textId="77777777" w:rsidR="007766F0" w:rsidRPr="007766F0" w:rsidRDefault="007766F0" w:rsidP="007766F0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Unit(s) Assigned this </w:t>
            </w:r>
            <w:r w:rsidRPr="007766F0">
              <w:rPr>
                <w:rFonts w:cs="Arial"/>
                <w:b/>
              </w:rPr>
              <w:t>Operational Period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3AF1" w14:textId="77777777" w:rsidR="007766F0" w:rsidRPr="007766F0" w:rsidRDefault="007766F0" w:rsidP="007766F0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7766F0">
              <w:rPr>
                <w:rFonts w:cs="Arial"/>
              </w:rPr>
              <w:t>Enter the names of the Units activated, the name of the Unit Leader, location of the Unit, and the names of the members and/or teams making up the Unit.</w:t>
            </w:r>
          </w:p>
        </w:tc>
      </w:tr>
      <w:tr w:rsidR="007766F0" w:rsidRPr="00F3285D" w14:paraId="499C0822" w14:textId="77777777" w:rsidTr="007766F0">
        <w:trPr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0B398" w14:textId="77777777" w:rsidR="007766F0" w:rsidRPr="007766F0" w:rsidRDefault="007766F0" w:rsidP="007766F0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</w:rPr>
            </w:pPr>
            <w:r w:rsidRPr="007766F0">
              <w:rPr>
                <w:rFonts w:cs="Arial"/>
                <w:b/>
              </w:rPr>
              <w:t>7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68418" w14:textId="77777777" w:rsidR="007766F0" w:rsidRPr="007766F0" w:rsidRDefault="007766F0" w:rsidP="007766F0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 w:rsidRPr="007766F0">
              <w:rPr>
                <w:rFonts w:cs="Arial"/>
                <w:b/>
              </w:rPr>
              <w:t>Special Information /</w:t>
            </w:r>
            <w:r>
              <w:rPr>
                <w:rFonts w:cs="Arial"/>
                <w:b/>
              </w:rPr>
              <w:t xml:space="preserve"> </w:t>
            </w:r>
            <w:r w:rsidRPr="007766F0">
              <w:rPr>
                <w:rFonts w:cs="Arial"/>
                <w:b/>
              </w:rPr>
              <w:t>Considerations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5732" w14:textId="77777777" w:rsidR="007766F0" w:rsidRPr="007766F0" w:rsidRDefault="007766F0" w:rsidP="007766F0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7766F0">
              <w:rPr>
                <w:rFonts w:cs="Arial"/>
              </w:rPr>
              <w:t>Enter a statement noting any safety problems, specific precautions to be exercised, drop-off or pick-up points, or other important information.</w:t>
            </w:r>
          </w:p>
        </w:tc>
      </w:tr>
      <w:tr w:rsidR="007766F0" w:rsidRPr="00F3285D" w14:paraId="3D386E93" w14:textId="77777777" w:rsidTr="007766F0">
        <w:trPr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0DA92" w14:textId="77777777" w:rsidR="007766F0" w:rsidRPr="007766F0" w:rsidRDefault="007766F0" w:rsidP="007766F0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</w:rPr>
            </w:pPr>
            <w:r w:rsidRPr="007766F0">
              <w:rPr>
                <w:rFonts w:cs="Arial"/>
                <w:b/>
              </w:rPr>
              <w:t>8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DBAD4" w14:textId="77777777" w:rsidR="007766F0" w:rsidRPr="007766F0" w:rsidRDefault="007766F0" w:rsidP="007766F0">
            <w:pPr>
              <w:tabs>
                <w:tab w:val="left" w:pos="720"/>
                <w:tab w:val="left" w:pos="2880"/>
              </w:tabs>
              <w:spacing w:after="0"/>
              <w:rPr>
                <w:rFonts w:cs="Arial"/>
                <w:b/>
              </w:rPr>
            </w:pPr>
            <w:r w:rsidRPr="007766F0">
              <w:rPr>
                <w:rFonts w:cs="Arial"/>
                <w:b/>
              </w:rPr>
              <w:t>Prepared by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1BCE" w14:textId="77777777" w:rsidR="007766F0" w:rsidRPr="007766F0" w:rsidRDefault="007766F0" w:rsidP="007766F0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7766F0">
              <w:rPr>
                <w:rFonts w:cs="Arial"/>
              </w:rPr>
              <w:t xml:space="preserve">Enter the name and signature of the person preparing the form. Enter date (m/d/y), time prepared (24-hour clock), and facility.  </w:t>
            </w:r>
          </w:p>
        </w:tc>
      </w:tr>
    </w:tbl>
    <w:p w14:paraId="38F6D4D8" w14:textId="77777777" w:rsidR="00E30D3B" w:rsidRDefault="00E30D3B" w:rsidP="008162F8">
      <w:pPr>
        <w:spacing w:after="0" w:line="240" w:lineRule="auto"/>
      </w:pPr>
    </w:p>
    <w:sectPr w:rsidR="00E30D3B" w:rsidSect="0095017E">
      <w:footerReference w:type="default" r:id="rId9"/>
      <w:pgSz w:w="12240" w:h="15840"/>
      <w:pgMar w:top="72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A1606" w14:textId="77777777" w:rsidR="00E91E0D" w:rsidRDefault="00E91E0D" w:rsidP="00AA4860">
      <w:pPr>
        <w:spacing w:after="0" w:line="240" w:lineRule="auto"/>
      </w:pPr>
      <w:r>
        <w:separator/>
      </w:r>
    </w:p>
  </w:endnote>
  <w:endnote w:type="continuationSeparator" w:id="0">
    <w:p w14:paraId="333251F2" w14:textId="77777777" w:rsidR="00E91E0D" w:rsidRDefault="00E91E0D" w:rsidP="00AA4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A7DD" w14:textId="77777777" w:rsidR="00DC1960" w:rsidRDefault="00DC1960" w:rsidP="00AA4860">
    <w:pPr>
      <w:pStyle w:val="Footer"/>
      <w:jc w:val="right"/>
    </w:pPr>
    <w:r>
      <w:rPr>
        <w:noProof/>
      </w:rPr>
      <w:drawing>
        <wp:inline distT="0" distB="0" distL="0" distR="0" wp14:anchorId="7D030AB5" wp14:editId="47F8F44C">
          <wp:extent cx="1600200" cy="197155"/>
          <wp:effectExtent l="0" t="0" r="0" b="0"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197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940B" w14:textId="77777777" w:rsidR="00DC1960" w:rsidRDefault="00DC1960" w:rsidP="003F122E">
    <w:pPr>
      <w:pStyle w:val="ColorfulList-Accent11"/>
      <w:ind w:left="0"/>
      <w:jc w:val="right"/>
      <w:rPr>
        <w:b/>
        <w:sz w:val="16"/>
        <w:szCs w:val="16"/>
      </w:rPr>
    </w:pPr>
    <w:r>
      <w:rPr>
        <w:b/>
        <w:noProof/>
        <w:sz w:val="16"/>
        <w:szCs w:val="16"/>
      </w:rPr>
      <w:drawing>
        <wp:inline distT="0" distB="0" distL="0" distR="0" wp14:anchorId="48BC2A68" wp14:editId="384EBB12">
          <wp:extent cx="1600200" cy="19715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197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E2F0C" w14:textId="77777777" w:rsidR="00E91E0D" w:rsidRDefault="00E91E0D" w:rsidP="00AA4860">
      <w:pPr>
        <w:spacing w:after="0" w:line="240" w:lineRule="auto"/>
      </w:pPr>
      <w:r>
        <w:separator/>
      </w:r>
    </w:p>
  </w:footnote>
  <w:footnote w:type="continuationSeparator" w:id="0">
    <w:p w14:paraId="5FA9BCC9" w14:textId="77777777" w:rsidR="00E91E0D" w:rsidRDefault="00E91E0D" w:rsidP="00AA4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BF19" w14:textId="77777777" w:rsidR="00DC1960" w:rsidRPr="00AA4860" w:rsidRDefault="00DC1960" w:rsidP="00AA48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ASSIGNMENT LIST (HICS 204)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947ED"/>
    <w:multiLevelType w:val="hybridMultilevel"/>
    <w:tmpl w:val="0B565F6C"/>
    <w:lvl w:ilvl="0" w:tplc="4E7C71EE">
      <w:start w:val="1"/>
      <w:numFmt w:val="bullet"/>
      <w:pStyle w:val="ICSForms-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60"/>
    <w:rsid w:val="000620A3"/>
    <w:rsid w:val="000835C3"/>
    <w:rsid w:val="000C727B"/>
    <w:rsid w:val="000E5C6C"/>
    <w:rsid w:val="000F7447"/>
    <w:rsid w:val="0010133C"/>
    <w:rsid w:val="001050C8"/>
    <w:rsid w:val="00111EC6"/>
    <w:rsid w:val="00123BB2"/>
    <w:rsid w:val="001D4A9E"/>
    <w:rsid w:val="002274F6"/>
    <w:rsid w:val="002D6980"/>
    <w:rsid w:val="002E4DB2"/>
    <w:rsid w:val="00324D9E"/>
    <w:rsid w:val="00346479"/>
    <w:rsid w:val="00384475"/>
    <w:rsid w:val="003A4EE0"/>
    <w:rsid w:val="003F122E"/>
    <w:rsid w:val="003F5D94"/>
    <w:rsid w:val="00461359"/>
    <w:rsid w:val="00490328"/>
    <w:rsid w:val="004E7AF2"/>
    <w:rsid w:val="004F1848"/>
    <w:rsid w:val="005D29E1"/>
    <w:rsid w:val="005D7B58"/>
    <w:rsid w:val="00605AB4"/>
    <w:rsid w:val="00623F5E"/>
    <w:rsid w:val="006514F7"/>
    <w:rsid w:val="006708DE"/>
    <w:rsid w:val="00680F83"/>
    <w:rsid w:val="007766F0"/>
    <w:rsid w:val="00787C12"/>
    <w:rsid w:val="00811B33"/>
    <w:rsid w:val="008162F8"/>
    <w:rsid w:val="008645E2"/>
    <w:rsid w:val="008C5DA0"/>
    <w:rsid w:val="008D4E0F"/>
    <w:rsid w:val="0095017E"/>
    <w:rsid w:val="009B6FBF"/>
    <w:rsid w:val="009C7F43"/>
    <w:rsid w:val="00A244B1"/>
    <w:rsid w:val="00A83DF4"/>
    <w:rsid w:val="00A875B1"/>
    <w:rsid w:val="00AA4860"/>
    <w:rsid w:val="00AB4C94"/>
    <w:rsid w:val="00B815F5"/>
    <w:rsid w:val="00BA4D1C"/>
    <w:rsid w:val="00C20126"/>
    <w:rsid w:val="00C229C8"/>
    <w:rsid w:val="00C93FC1"/>
    <w:rsid w:val="00CE431B"/>
    <w:rsid w:val="00D4459A"/>
    <w:rsid w:val="00DC1960"/>
    <w:rsid w:val="00DD2CAB"/>
    <w:rsid w:val="00E02481"/>
    <w:rsid w:val="00E30D3B"/>
    <w:rsid w:val="00E431AC"/>
    <w:rsid w:val="00E91BDB"/>
    <w:rsid w:val="00E91E0D"/>
    <w:rsid w:val="00ED480C"/>
    <w:rsid w:val="00EE0E48"/>
    <w:rsid w:val="00F7277B"/>
    <w:rsid w:val="00F801C4"/>
    <w:rsid w:val="00F84BCE"/>
    <w:rsid w:val="00FB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EABAE"/>
  <w15:docId w15:val="{58643F05-1C42-4E1B-9552-09B31786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D3B"/>
  </w:style>
  <w:style w:type="paragraph" w:styleId="Heading2">
    <w:name w:val="heading 2"/>
    <w:basedOn w:val="Normal"/>
    <w:next w:val="Normal"/>
    <w:link w:val="Heading2Char"/>
    <w:unhideWhenUsed/>
    <w:qFormat/>
    <w:rsid w:val="009501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860"/>
  </w:style>
  <w:style w:type="paragraph" w:styleId="Footer">
    <w:name w:val="footer"/>
    <w:basedOn w:val="Normal"/>
    <w:link w:val="FooterChar"/>
    <w:uiPriority w:val="99"/>
    <w:unhideWhenUsed/>
    <w:rsid w:val="00AA4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860"/>
  </w:style>
  <w:style w:type="paragraph" w:styleId="BalloonText">
    <w:name w:val="Balloon Text"/>
    <w:basedOn w:val="Normal"/>
    <w:link w:val="BalloonTextChar"/>
    <w:uiPriority w:val="99"/>
    <w:semiHidden/>
    <w:unhideWhenUsed/>
    <w:rsid w:val="00AA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8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4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8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31AC"/>
    <w:rPr>
      <w:color w:val="808080"/>
    </w:rPr>
  </w:style>
  <w:style w:type="paragraph" w:customStyle="1" w:styleId="UseforTablesStyleBodyTextIndentArial20ptLeft0">
    <w:name w:val="Use for Tables Style Body Text Indent + Arial 20 pt Left:  0&quot;"/>
    <w:basedOn w:val="Normal"/>
    <w:uiPriority w:val="99"/>
    <w:semiHidden/>
    <w:rsid w:val="0095017E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Times New Roman"/>
      <w:sz w:val="40"/>
      <w:szCs w:val="20"/>
    </w:rPr>
  </w:style>
  <w:style w:type="paragraph" w:customStyle="1" w:styleId="ICSForms-Bullet">
    <w:name w:val="ICS Forms - Bullet"/>
    <w:basedOn w:val="Normal"/>
    <w:uiPriority w:val="99"/>
    <w:rsid w:val="0095017E"/>
    <w:pPr>
      <w:numPr>
        <w:numId w:val="1"/>
      </w:numPr>
      <w:spacing w:before="40" w:after="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ICSFormsTitle">
    <w:name w:val="ICS Forms Title"/>
    <w:basedOn w:val="Heading2"/>
    <w:rsid w:val="0095017E"/>
    <w:pPr>
      <w:keepLines w:val="0"/>
      <w:widowControl w:val="0"/>
      <w:autoSpaceDE w:val="0"/>
      <w:autoSpaceDN w:val="0"/>
      <w:adjustRightInd w:val="0"/>
      <w:spacing w:before="0" w:after="60" w:line="240" w:lineRule="auto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95017E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017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017E"/>
  </w:style>
  <w:style w:type="character" w:customStyle="1" w:styleId="Heading2Char">
    <w:name w:val="Heading 2 Char"/>
    <w:basedOn w:val="DefaultParagraphFont"/>
    <w:link w:val="Heading2"/>
    <w:rsid w:val="009501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1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4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4988D1D8AB4E78BB7F87B9074E2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2BF71-5394-43E5-83DF-752F83D1E772}"/>
      </w:docPartPr>
      <w:docPartBody>
        <w:p w:rsidR="002B3CF9" w:rsidRDefault="002B3CF9" w:rsidP="002B3CF9">
          <w:pPr>
            <w:pStyle w:val="264988D1D8AB4E78BB7F87B9074E28BD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B3B582FFC80644DCA02A8D2064111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A1756-C1EB-4DF4-B55E-8CE63309279D}"/>
      </w:docPartPr>
      <w:docPartBody>
        <w:p w:rsidR="002B3CF9" w:rsidRDefault="008547EB" w:rsidP="008547EB">
          <w:pPr>
            <w:pStyle w:val="B3B582FFC80644DCA02A8D2064111F9E35"/>
          </w:pPr>
          <w:r>
            <w:t xml:space="preserve"> </w:t>
          </w:r>
          <w:r>
            <w:rPr>
              <w:color w:val="808080" w:themeColor="background1" w:themeShade="80"/>
            </w:rPr>
            <w:t xml:space="preserve">          </w:t>
          </w:r>
        </w:p>
      </w:docPartBody>
    </w:docPart>
    <w:docPart>
      <w:docPartPr>
        <w:name w:val="4E93DE19875C4AB1B06999C72B837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AB311-E68C-49CD-B56E-F755C59ED18A}"/>
      </w:docPartPr>
      <w:docPartBody>
        <w:p w:rsidR="002B3CF9" w:rsidRDefault="008547EB" w:rsidP="008547EB">
          <w:pPr>
            <w:pStyle w:val="4E93DE19875C4AB1B06999C72B837FFD33"/>
          </w:pPr>
          <w:r>
            <w:rPr>
              <w:color w:val="808080" w:themeColor="background1" w:themeShade="80"/>
            </w:rPr>
            <w:t xml:space="preserve">          </w:t>
          </w:r>
        </w:p>
      </w:docPartBody>
    </w:docPart>
    <w:docPart>
      <w:docPartPr>
        <w:name w:val="89FC5F1195D642968752244CB8982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EC293-1435-489C-A028-6DF7E6B92E82}"/>
      </w:docPartPr>
      <w:docPartBody>
        <w:p w:rsidR="002B3CF9" w:rsidRDefault="008547EB" w:rsidP="008547EB">
          <w:pPr>
            <w:pStyle w:val="89FC5F1195D642968752244CB8982A8C33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8BDDA08DDCA04226836EDE1A84AEA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7C81-CAB4-421B-B015-66CB9274C28D}"/>
      </w:docPartPr>
      <w:docPartBody>
        <w:p w:rsidR="00AD057F" w:rsidRDefault="008547EB" w:rsidP="008547EB">
          <w:pPr>
            <w:pStyle w:val="8BDDA08DDCA04226836EDE1A84AEABC415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E26F680937C44A4A6ACC43786E8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0C1BA-E863-4710-929B-CDA719D14C99}"/>
      </w:docPartPr>
      <w:docPartBody>
        <w:p w:rsidR="00A03AF7" w:rsidRDefault="008547EB" w:rsidP="008547EB">
          <w:pPr>
            <w:pStyle w:val="DE26F680937C44A4A6ACC43786E850D47"/>
          </w:pPr>
          <w:r w:rsidRPr="00C356D7">
            <w:rPr>
              <w:rStyle w:val="PlaceholderText"/>
              <w:b/>
            </w:rPr>
            <w:t xml:space="preserve">     </w:t>
          </w:r>
        </w:p>
      </w:docPartBody>
    </w:docPart>
    <w:docPart>
      <w:docPartPr>
        <w:name w:val="E2654301B9BE45B3A3544DBFDD7EA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C44AD-BF4F-4CA6-9AE0-9DD56A779CEC}"/>
      </w:docPartPr>
      <w:docPartBody>
        <w:p w:rsidR="00A03AF7" w:rsidRDefault="008547EB" w:rsidP="00A03AF7">
          <w:pPr>
            <w:pStyle w:val="E2654301B9BE45B3A3544DBFDD7EA8AA"/>
          </w:pPr>
          <w:r>
            <w:t xml:space="preserve">          </w:t>
          </w:r>
        </w:p>
      </w:docPartBody>
    </w:docPart>
    <w:docPart>
      <w:docPartPr>
        <w:name w:val="8FAA92B1ED4D45C4ABDE034C41A3E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9BA64-0527-4430-91E8-2F14D7422BCE}"/>
      </w:docPartPr>
      <w:docPartBody>
        <w:p w:rsidR="00A03AF7" w:rsidRDefault="008547EB" w:rsidP="008547EB">
          <w:pPr>
            <w:pStyle w:val="8FAA92B1ED4D45C4ABDE034C41A3ECD64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D4E4891260F47BBA5CE233A4EC3F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B2ED2-0782-45E8-AA54-7D2D88128A6A}"/>
      </w:docPartPr>
      <w:docPartBody>
        <w:p w:rsidR="00A03AF7" w:rsidRDefault="008547EB" w:rsidP="008547EB">
          <w:pPr>
            <w:pStyle w:val="CD4E4891260F47BBA5CE233A4EC3FEB04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44AD9F77FDD49DB8A681E2062D80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F9E3-7950-4251-9290-F8B220F55A90}"/>
      </w:docPartPr>
      <w:docPartBody>
        <w:p w:rsidR="00A03AF7" w:rsidRDefault="008547EB" w:rsidP="008547EB">
          <w:pPr>
            <w:pStyle w:val="D44AD9F77FDD49DB8A681E2062D80D534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29920C5229F4D3CAF7C4433341EB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2E627-6F08-4DB6-B0DC-D41024EC615E}"/>
      </w:docPartPr>
      <w:docPartBody>
        <w:p w:rsidR="00A03AF7" w:rsidRDefault="00A03AF7" w:rsidP="00A03AF7">
          <w:pPr>
            <w:pStyle w:val="C29920C5229F4D3CAF7C4433341EB522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5131B31BD81A47F1B3E716DD16D69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EAD07-EF17-4981-AC24-15D1FEBD025A}"/>
      </w:docPartPr>
      <w:docPartBody>
        <w:p w:rsidR="008547EB" w:rsidRDefault="008547EB">
          <w:r>
            <w:t xml:space="preserve">          </w:t>
          </w:r>
        </w:p>
      </w:docPartBody>
    </w:docPart>
    <w:docPart>
      <w:docPartPr>
        <w:name w:val="8171437E5BCE4A9CBBCB70DEE811A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248ED-4C93-46AD-B8BE-20F7492894F2}"/>
      </w:docPartPr>
      <w:docPartBody>
        <w:p w:rsidR="008547EB" w:rsidRDefault="008547EB" w:rsidP="008547EB">
          <w:pPr>
            <w:pStyle w:val="8171437E5BCE4A9CBBCB70DEE811A1DF"/>
          </w:pPr>
          <w:r>
            <w:t xml:space="preserve">          </w:t>
          </w:r>
        </w:p>
      </w:docPartBody>
    </w:docPart>
    <w:docPart>
      <w:docPartPr>
        <w:name w:val="C458BBF7E15544C5AD9D76CDFF1B9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9AF3D-53BF-4B06-A9E8-425646811F05}"/>
      </w:docPartPr>
      <w:docPartBody>
        <w:p w:rsidR="008547EB" w:rsidRDefault="008547EB" w:rsidP="008547EB">
          <w:pPr>
            <w:pStyle w:val="C458BBF7E15544C5AD9D76CDFF1B9B78"/>
          </w:pPr>
          <w:r>
            <w:t xml:space="preserve">          </w:t>
          </w:r>
        </w:p>
      </w:docPartBody>
    </w:docPart>
    <w:docPart>
      <w:docPartPr>
        <w:name w:val="CA721E2164EC4AA6AB64A75151396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87695-2FCB-4BE6-84F6-E15884CBFBF2}"/>
      </w:docPartPr>
      <w:docPartBody>
        <w:p w:rsidR="008547EB" w:rsidRDefault="008547EB" w:rsidP="008547EB">
          <w:pPr>
            <w:pStyle w:val="CA721E2164EC4AA6AB64A75151396D0C"/>
          </w:pPr>
          <w:r>
            <w:t xml:space="preserve">          </w:t>
          </w:r>
        </w:p>
      </w:docPartBody>
    </w:docPart>
    <w:docPart>
      <w:docPartPr>
        <w:name w:val="2C77115B4C1646F392C7166A4141A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A6293-454B-4A59-8950-5450107FE5E2}"/>
      </w:docPartPr>
      <w:docPartBody>
        <w:p w:rsidR="008547EB" w:rsidRDefault="008547EB" w:rsidP="008547EB">
          <w:pPr>
            <w:pStyle w:val="2C77115B4C1646F392C7166A4141A2BE"/>
          </w:pPr>
          <w:r>
            <w:t xml:space="preserve">          </w:t>
          </w:r>
        </w:p>
      </w:docPartBody>
    </w:docPart>
    <w:docPart>
      <w:docPartPr>
        <w:name w:val="A58AEA367F9F4B0BBC879D9CBA6B5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2911C-3E9E-440C-98EC-39EC7F2A4F7C}"/>
      </w:docPartPr>
      <w:docPartBody>
        <w:p w:rsidR="008547EB" w:rsidRDefault="008547EB" w:rsidP="008547EB">
          <w:pPr>
            <w:pStyle w:val="A58AEA367F9F4B0BBC879D9CBA6B551E"/>
          </w:pPr>
          <w:r>
            <w:t xml:space="preserve">          </w:t>
          </w:r>
        </w:p>
      </w:docPartBody>
    </w:docPart>
    <w:docPart>
      <w:docPartPr>
        <w:name w:val="3A530F2A7B3F457E96CBC94F890B4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9BA29-8A2A-40B0-820A-93D0D1210F49}"/>
      </w:docPartPr>
      <w:docPartBody>
        <w:p w:rsidR="008547EB" w:rsidRDefault="008547EB" w:rsidP="008547EB">
          <w:pPr>
            <w:pStyle w:val="3A530F2A7B3F457E96CBC94F890B41EA"/>
          </w:pPr>
          <w:r>
            <w:t xml:space="preserve">          </w:t>
          </w:r>
        </w:p>
      </w:docPartBody>
    </w:docPart>
    <w:docPart>
      <w:docPartPr>
        <w:name w:val="CB67F09E81B64D548D4993446A191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550D4-92DE-4024-B042-EAD1C931F80D}"/>
      </w:docPartPr>
      <w:docPartBody>
        <w:p w:rsidR="008547EB" w:rsidRDefault="008547EB" w:rsidP="008547EB">
          <w:pPr>
            <w:pStyle w:val="CB67F09E81B64D548D4993446A191FE8"/>
          </w:pPr>
          <w:r>
            <w:t xml:space="preserve">          </w:t>
          </w:r>
        </w:p>
      </w:docPartBody>
    </w:docPart>
    <w:docPart>
      <w:docPartPr>
        <w:name w:val="60C75E15C64B4640B6A5E35908A0E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302BD-9DD3-480A-83FA-DAF526D14020}"/>
      </w:docPartPr>
      <w:docPartBody>
        <w:p w:rsidR="008547EB" w:rsidRDefault="008547EB" w:rsidP="008547EB">
          <w:pPr>
            <w:pStyle w:val="60C75E15C64B4640B6A5E35908A0E282"/>
          </w:pPr>
          <w:r>
            <w:t xml:space="preserve">          </w:t>
          </w:r>
        </w:p>
      </w:docPartBody>
    </w:docPart>
    <w:docPart>
      <w:docPartPr>
        <w:name w:val="42AE4B8434704BA4A6F272C79CBE7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F7F07-5253-466A-8FBC-785936578433}"/>
      </w:docPartPr>
      <w:docPartBody>
        <w:p w:rsidR="008547EB" w:rsidRDefault="008547EB" w:rsidP="008547EB">
          <w:pPr>
            <w:pStyle w:val="42AE4B8434704BA4A6F272C79CBE7647"/>
          </w:pPr>
          <w:r>
            <w:t xml:space="preserve">          </w:t>
          </w:r>
        </w:p>
      </w:docPartBody>
    </w:docPart>
    <w:docPart>
      <w:docPartPr>
        <w:name w:val="E5831749ED9F412D9194B7B7F83A2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3641F-B5F7-400E-A137-275400546E59}"/>
      </w:docPartPr>
      <w:docPartBody>
        <w:p w:rsidR="008547EB" w:rsidRDefault="008547EB" w:rsidP="008547EB">
          <w:pPr>
            <w:pStyle w:val="E5831749ED9F412D9194B7B7F83A2139"/>
          </w:pPr>
          <w:r>
            <w:t xml:space="preserve">          </w:t>
          </w:r>
        </w:p>
      </w:docPartBody>
    </w:docPart>
    <w:docPart>
      <w:docPartPr>
        <w:name w:val="7E463C86D33B4790AC75F5617A7D9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298CA-14B0-42DA-827B-C034159A7F14}"/>
      </w:docPartPr>
      <w:docPartBody>
        <w:p w:rsidR="008547EB" w:rsidRDefault="008547EB" w:rsidP="008547EB">
          <w:pPr>
            <w:pStyle w:val="7E463C86D33B4790AC75F5617A7D9681"/>
          </w:pPr>
          <w:r>
            <w:t xml:space="preserve">          </w:t>
          </w:r>
        </w:p>
      </w:docPartBody>
    </w:docPart>
    <w:docPart>
      <w:docPartPr>
        <w:name w:val="EF789388C08F49EABD5BD5F94E68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769F0-A339-47C2-9549-FE4D7EF1F812}"/>
      </w:docPartPr>
      <w:docPartBody>
        <w:p w:rsidR="008547EB" w:rsidRDefault="008547EB" w:rsidP="008547EB">
          <w:pPr>
            <w:pStyle w:val="EF789388C08F49EABD5BD5F94E682D69"/>
          </w:pPr>
          <w:r>
            <w:t xml:space="preserve">          </w:t>
          </w:r>
        </w:p>
      </w:docPartBody>
    </w:docPart>
    <w:docPart>
      <w:docPartPr>
        <w:name w:val="23EC15D1837D4E27B5A2F6B03336E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7A86F-B777-4622-AE7C-63143314D433}"/>
      </w:docPartPr>
      <w:docPartBody>
        <w:p w:rsidR="008547EB" w:rsidRDefault="008547EB" w:rsidP="008547EB">
          <w:pPr>
            <w:pStyle w:val="23EC15D1837D4E27B5A2F6B03336EFBA"/>
          </w:pPr>
          <w:r>
            <w:t xml:space="preserve">          </w:t>
          </w:r>
        </w:p>
      </w:docPartBody>
    </w:docPart>
    <w:docPart>
      <w:docPartPr>
        <w:name w:val="FECCC90C8F314E83B1B973181B9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0963A-F03D-4144-8151-F6CBE1241D60}"/>
      </w:docPartPr>
      <w:docPartBody>
        <w:p w:rsidR="008547EB" w:rsidRDefault="008547EB" w:rsidP="008547EB">
          <w:pPr>
            <w:pStyle w:val="FECCC90C8F314E83B1B973181B992118"/>
          </w:pPr>
          <w:r>
            <w:t xml:space="preserve">          </w:t>
          </w:r>
        </w:p>
      </w:docPartBody>
    </w:docPart>
    <w:docPart>
      <w:docPartPr>
        <w:name w:val="D4BD32D4427C45D78C4CD793C8C75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AE14C-4170-4C4C-BFF6-1DEB9625E75A}"/>
      </w:docPartPr>
      <w:docPartBody>
        <w:p w:rsidR="008547EB" w:rsidRDefault="008547EB" w:rsidP="008547EB">
          <w:pPr>
            <w:pStyle w:val="D4BD32D4427C45D78C4CD793C8C75E7C"/>
          </w:pPr>
          <w:r>
            <w:t xml:space="preserve">          </w:t>
          </w:r>
        </w:p>
      </w:docPartBody>
    </w:docPart>
    <w:docPart>
      <w:docPartPr>
        <w:name w:val="FB6E153A0EE84E0F87C3319E2DE8D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7C94A-E267-4A0B-80A5-D7B0D7F0E173}"/>
      </w:docPartPr>
      <w:docPartBody>
        <w:p w:rsidR="008547EB" w:rsidRDefault="008547EB" w:rsidP="008547EB">
          <w:pPr>
            <w:pStyle w:val="FB6E153A0EE84E0F87C3319E2DE8D891"/>
          </w:pPr>
          <w:r>
            <w:t xml:space="preserve">          </w:t>
          </w:r>
        </w:p>
      </w:docPartBody>
    </w:docPart>
    <w:docPart>
      <w:docPartPr>
        <w:name w:val="0E275ACA220548C9A6EE68EA06528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8DA4D-CAA3-4712-9F62-2EC7D3C85C24}"/>
      </w:docPartPr>
      <w:docPartBody>
        <w:p w:rsidR="008547EB" w:rsidRDefault="008547EB" w:rsidP="008547EB">
          <w:pPr>
            <w:pStyle w:val="0E275ACA220548C9A6EE68EA06528ABD"/>
          </w:pPr>
          <w:r>
            <w:t xml:space="preserve">          </w:t>
          </w:r>
        </w:p>
      </w:docPartBody>
    </w:docPart>
    <w:docPart>
      <w:docPartPr>
        <w:name w:val="2002E8BF8FF941C380806651CCE23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DF428-7FA8-4254-AEEF-0F6A5D8DE8DC}"/>
      </w:docPartPr>
      <w:docPartBody>
        <w:p w:rsidR="008547EB" w:rsidRDefault="008547EB" w:rsidP="008547EB">
          <w:pPr>
            <w:pStyle w:val="2002E8BF8FF941C380806651CCE23767"/>
          </w:pPr>
          <w:r>
            <w:t xml:space="preserve">          </w:t>
          </w:r>
        </w:p>
      </w:docPartBody>
    </w:docPart>
    <w:docPart>
      <w:docPartPr>
        <w:name w:val="B86CE0E36A0F4E5F930EB90C953CC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0E685-B114-45F9-AEBB-C09901137236}"/>
      </w:docPartPr>
      <w:docPartBody>
        <w:p w:rsidR="008547EB" w:rsidRDefault="008547EB" w:rsidP="008547EB">
          <w:pPr>
            <w:pStyle w:val="B86CE0E36A0F4E5F930EB90C953CC735"/>
          </w:pPr>
          <w:r>
            <w:t xml:space="preserve">          </w:t>
          </w:r>
        </w:p>
      </w:docPartBody>
    </w:docPart>
    <w:docPart>
      <w:docPartPr>
        <w:name w:val="AADBEC60939A4E32A67811482818E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6BD62-2471-443E-9311-7ECFD4A402C0}"/>
      </w:docPartPr>
      <w:docPartBody>
        <w:p w:rsidR="008547EB" w:rsidRDefault="008547EB" w:rsidP="008547EB">
          <w:pPr>
            <w:pStyle w:val="AADBEC60939A4E32A67811482818EC6D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9FEC5625B9854BA095AE731BCABD7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60F9C-D497-4700-8F78-3F15C0774A5B}"/>
      </w:docPartPr>
      <w:docPartBody>
        <w:p w:rsidR="008547EB" w:rsidRDefault="008547EB" w:rsidP="008547EB">
          <w:pPr>
            <w:pStyle w:val="9FEC5625B9854BA095AE731BCABD7401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951AACDBDDA4D2DBB5293407E806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203AB-C6C8-449A-96F0-9FD7B682C628}"/>
      </w:docPartPr>
      <w:docPartBody>
        <w:p w:rsidR="008547EB" w:rsidRDefault="008547EB">
          <w:r>
            <w:t xml:space="preserve">          </w:t>
          </w:r>
        </w:p>
      </w:docPartBody>
    </w:docPart>
    <w:docPart>
      <w:docPartPr>
        <w:name w:val="5EE5E6F9F74D4D60875EABD30607C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21BD3-E35C-4751-867E-7BF461F7529D}"/>
      </w:docPartPr>
      <w:docPartBody>
        <w:p w:rsidR="008547EB" w:rsidRDefault="008547EB" w:rsidP="008547EB">
          <w:pPr>
            <w:pStyle w:val="5EE5E6F9F74D4D60875EABD30607CFB7"/>
          </w:pPr>
          <w:r>
            <w:t xml:space="preserve">          </w:t>
          </w:r>
        </w:p>
      </w:docPartBody>
    </w:docPart>
    <w:docPart>
      <w:docPartPr>
        <w:name w:val="A77B70F8C70E43FCB7ED3CA8B4CDD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3A72C-D38E-48C2-B428-5D149D521F29}"/>
      </w:docPartPr>
      <w:docPartBody>
        <w:p w:rsidR="008547EB" w:rsidRDefault="008547EB" w:rsidP="008547EB">
          <w:pPr>
            <w:pStyle w:val="A77B70F8C70E43FCB7ED3CA8B4CDD4C4"/>
          </w:pPr>
          <w:r>
            <w:t xml:space="preserve">          </w:t>
          </w:r>
        </w:p>
      </w:docPartBody>
    </w:docPart>
    <w:docPart>
      <w:docPartPr>
        <w:name w:val="B7ED61AC7A0F455AA944CDE68A071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B8D1F-360D-4EA3-BC25-C027EF542709}"/>
      </w:docPartPr>
      <w:docPartBody>
        <w:p w:rsidR="008547EB" w:rsidRDefault="008547EB" w:rsidP="008547EB">
          <w:pPr>
            <w:pStyle w:val="B7ED61AC7A0F455AA944CDE68A0715AC"/>
          </w:pPr>
          <w:r>
            <w:t xml:space="preserve">          </w:t>
          </w:r>
        </w:p>
      </w:docPartBody>
    </w:docPart>
    <w:docPart>
      <w:docPartPr>
        <w:name w:val="7F776EF89DEE4869B033553705A30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6297F-02A3-44C8-8CF9-09430EA9E250}"/>
      </w:docPartPr>
      <w:docPartBody>
        <w:p w:rsidR="008547EB" w:rsidRDefault="008547EB" w:rsidP="008547EB">
          <w:pPr>
            <w:pStyle w:val="7F776EF89DEE4869B033553705A30C76"/>
          </w:pPr>
          <w:r>
            <w:t xml:space="preserve">          </w:t>
          </w:r>
        </w:p>
      </w:docPartBody>
    </w:docPart>
    <w:docPart>
      <w:docPartPr>
        <w:name w:val="92205E690BA64899AC39AC45C68E1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6FBF8-10AA-414D-8562-CA734E3D1AA2}"/>
      </w:docPartPr>
      <w:docPartBody>
        <w:p w:rsidR="008547EB" w:rsidRDefault="008547EB" w:rsidP="008547EB">
          <w:pPr>
            <w:pStyle w:val="92205E690BA64899AC39AC45C68E1415"/>
          </w:pPr>
          <w:r>
            <w:t xml:space="preserve">          </w:t>
          </w:r>
        </w:p>
      </w:docPartBody>
    </w:docPart>
    <w:docPart>
      <w:docPartPr>
        <w:name w:val="ED1A1EE2DC544ADE966AD59962A92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ECD77-BB16-4E2B-8466-09D74141CA8E}"/>
      </w:docPartPr>
      <w:docPartBody>
        <w:p w:rsidR="008547EB" w:rsidRDefault="008547EB" w:rsidP="008547EB">
          <w:pPr>
            <w:pStyle w:val="ED1A1EE2DC544ADE966AD59962A92DFE"/>
          </w:pPr>
          <w:r>
            <w:t xml:space="preserve">          </w:t>
          </w:r>
        </w:p>
      </w:docPartBody>
    </w:docPart>
    <w:docPart>
      <w:docPartPr>
        <w:name w:val="D27846ADF87645CA93131FE329685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0D871-6B96-4939-9DCE-82A27D481E24}"/>
      </w:docPartPr>
      <w:docPartBody>
        <w:p w:rsidR="008547EB" w:rsidRDefault="008547EB" w:rsidP="008547EB">
          <w:pPr>
            <w:pStyle w:val="D27846ADF87645CA93131FE329685E7D"/>
          </w:pPr>
          <w:r>
            <w:t xml:space="preserve">          </w:t>
          </w:r>
        </w:p>
      </w:docPartBody>
    </w:docPart>
    <w:docPart>
      <w:docPartPr>
        <w:name w:val="300B793BAE9843D18784E65CA1A8C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2FC62-CD29-4220-9605-4A71773F04E9}"/>
      </w:docPartPr>
      <w:docPartBody>
        <w:p w:rsidR="008547EB" w:rsidRDefault="008547EB" w:rsidP="008547EB">
          <w:pPr>
            <w:pStyle w:val="300B793BAE9843D18784E65CA1A8CFAF"/>
          </w:pPr>
          <w:r>
            <w:t xml:space="preserve">          </w:t>
          </w:r>
        </w:p>
      </w:docPartBody>
    </w:docPart>
    <w:docPart>
      <w:docPartPr>
        <w:name w:val="0E14BAB24F10454E836F923F3BFAA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F177D-4685-4C17-88AA-A15341458050}"/>
      </w:docPartPr>
      <w:docPartBody>
        <w:p w:rsidR="008547EB" w:rsidRDefault="008547EB" w:rsidP="008547EB">
          <w:pPr>
            <w:pStyle w:val="0E14BAB24F10454E836F923F3BFAA6AA"/>
          </w:pPr>
          <w:r>
            <w:t xml:space="preserve">          </w:t>
          </w:r>
        </w:p>
      </w:docPartBody>
    </w:docPart>
    <w:docPart>
      <w:docPartPr>
        <w:name w:val="08B015CF10264419ABCEC0FED5852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D6AD-8CCB-4986-BDF2-2C3C5328305D}"/>
      </w:docPartPr>
      <w:docPartBody>
        <w:p w:rsidR="008547EB" w:rsidRDefault="008547EB" w:rsidP="008547EB">
          <w:pPr>
            <w:pStyle w:val="08B015CF10264419ABCEC0FED585201A"/>
          </w:pPr>
          <w:r>
            <w:t xml:space="preserve">          </w:t>
          </w:r>
        </w:p>
      </w:docPartBody>
    </w:docPart>
    <w:docPart>
      <w:docPartPr>
        <w:name w:val="73D39447435648FB9FFB3D911C3A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EA8B6-2D96-44E2-ACE5-3EF674112EB7}"/>
      </w:docPartPr>
      <w:docPartBody>
        <w:p w:rsidR="008547EB" w:rsidRDefault="008547EB" w:rsidP="008547EB">
          <w:pPr>
            <w:pStyle w:val="73D39447435648FB9FFB3D911C3A6524"/>
          </w:pPr>
          <w:r>
            <w:t xml:space="preserve">          </w:t>
          </w:r>
        </w:p>
      </w:docPartBody>
    </w:docPart>
    <w:docPart>
      <w:docPartPr>
        <w:name w:val="9D2BEA904493432F861C8E8AF1E31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0C152-7ADC-488C-8725-E707933E8AE4}"/>
      </w:docPartPr>
      <w:docPartBody>
        <w:p w:rsidR="008547EB" w:rsidRDefault="008547EB" w:rsidP="008547EB">
          <w:pPr>
            <w:pStyle w:val="9D2BEA904493432F861C8E8AF1E313B1"/>
          </w:pPr>
          <w:r>
            <w:t xml:space="preserve">          </w:t>
          </w:r>
        </w:p>
      </w:docPartBody>
    </w:docPart>
    <w:docPart>
      <w:docPartPr>
        <w:name w:val="D3D9A33171464C5CA6FA55C305FA7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F649C-7779-49EC-A910-D48E667B2586}"/>
      </w:docPartPr>
      <w:docPartBody>
        <w:p w:rsidR="008547EB" w:rsidRDefault="008547EB" w:rsidP="008547EB">
          <w:pPr>
            <w:pStyle w:val="D3D9A33171464C5CA6FA55C305FA72B4"/>
          </w:pPr>
          <w:r>
            <w:t xml:space="preserve">          </w:t>
          </w:r>
        </w:p>
      </w:docPartBody>
    </w:docPart>
    <w:docPart>
      <w:docPartPr>
        <w:name w:val="CC8C8412FD11430F9A88EF55D62EE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FCBD2-172D-4A89-A787-1F81A554C6E8}"/>
      </w:docPartPr>
      <w:docPartBody>
        <w:p w:rsidR="008547EB" w:rsidRDefault="008547EB" w:rsidP="008547EB">
          <w:pPr>
            <w:pStyle w:val="CC8C8412FD11430F9A88EF55D62EEAAE"/>
          </w:pPr>
          <w:r>
            <w:t xml:space="preserve">          </w:t>
          </w:r>
        </w:p>
      </w:docPartBody>
    </w:docPart>
    <w:docPart>
      <w:docPartPr>
        <w:name w:val="CE1DED253CA14C48881E72C308CDF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B5CCC-FCE8-40CD-91AA-C62762BC03EA}"/>
      </w:docPartPr>
      <w:docPartBody>
        <w:p w:rsidR="008547EB" w:rsidRDefault="008547EB" w:rsidP="008547EB">
          <w:pPr>
            <w:pStyle w:val="CE1DED253CA14C48881E72C308CDF33F"/>
          </w:pPr>
          <w:r>
            <w:t xml:space="preserve">          </w:t>
          </w:r>
        </w:p>
      </w:docPartBody>
    </w:docPart>
    <w:docPart>
      <w:docPartPr>
        <w:name w:val="6AACDAE17B6F4DB6BA2855791329D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23782-02EB-414B-B73A-F8AF73485669}"/>
      </w:docPartPr>
      <w:docPartBody>
        <w:p w:rsidR="008547EB" w:rsidRDefault="008547EB" w:rsidP="008547EB">
          <w:pPr>
            <w:pStyle w:val="6AACDAE17B6F4DB6BA2855791329D659"/>
          </w:pPr>
          <w:r>
            <w:t xml:space="preserve">          </w:t>
          </w:r>
        </w:p>
      </w:docPartBody>
    </w:docPart>
    <w:docPart>
      <w:docPartPr>
        <w:name w:val="7A2827F16A7348BC8E7B4D64C24DC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53256-1A8B-458B-A915-B8970DFD5D0E}"/>
      </w:docPartPr>
      <w:docPartBody>
        <w:p w:rsidR="008547EB" w:rsidRDefault="008547EB" w:rsidP="008547EB">
          <w:pPr>
            <w:pStyle w:val="7A2827F16A7348BC8E7B4D64C24DCFC8"/>
          </w:pPr>
          <w:r>
            <w:t xml:space="preserve">          </w:t>
          </w:r>
        </w:p>
      </w:docPartBody>
    </w:docPart>
    <w:docPart>
      <w:docPartPr>
        <w:name w:val="EA4DED513310437686476273EDCC1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9346F-396C-4990-94F2-5AF3FCCF7987}"/>
      </w:docPartPr>
      <w:docPartBody>
        <w:p w:rsidR="008547EB" w:rsidRDefault="008547EB" w:rsidP="008547EB">
          <w:pPr>
            <w:pStyle w:val="EA4DED513310437686476273EDCC1297"/>
          </w:pPr>
          <w:r>
            <w:t xml:space="preserve">          </w:t>
          </w:r>
        </w:p>
      </w:docPartBody>
    </w:docPart>
    <w:docPart>
      <w:docPartPr>
        <w:name w:val="4D026F5B1F5A4D97A8C38C955E706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E22F4-790B-4693-9F53-24652AF4D402}"/>
      </w:docPartPr>
      <w:docPartBody>
        <w:p w:rsidR="008547EB" w:rsidRDefault="008547EB" w:rsidP="008547EB">
          <w:pPr>
            <w:pStyle w:val="4D026F5B1F5A4D97A8C38C955E7068BE"/>
          </w:pPr>
          <w:r>
            <w:t xml:space="preserve">          </w:t>
          </w:r>
        </w:p>
      </w:docPartBody>
    </w:docPart>
    <w:docPart>
      <w:docPartPr>
        <w:name w:val="59C8F56AC406474DB0251DB0B323D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21470-4814-47D8-9454-9CD22D752720}"/>
      </w:docPartPr>
      <w:docPartBody>
        <w:p w:rsidR="008547EB" w:rsidRDefault="008547EB" w:rsidP="008547EB">
          <w:pPr>
            <w:pStyle w:val="59C8F56AC406474DB0251DB0B323D181"/>
          </w:pPr>
          <w:r>
            <w:t xml:space="preserve">          </w:t>
          </w:r>
        </w:p>
      </w:docPartBody>
    </w:docPart>
    <w:docPart>
      <w:docPartPr>
        <w:name w:val="668E47EAAAA848FDBE6FB61C0CC37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F5320-40CF-427C-95D8-051898EE4289}"/>
      </w:docPartPr>
      <w:docPartBody>
        <w:p w:rsidR="008547EB" w:rsidRDefault="008547EB" w:rsidP="008547EB">
          <w:pPr>
            <w:pStyle w:val="668E47EAAAA848FDBE6FB61C0CC37EA1"/>
          </w:pPr>
          <w:r>
            <w:t xml:space="preserve">          </w:t>
          </w:r>
        </w:p>
      </w:docPartBody>
    </w:docPart>
    <w:docPart>
      <w:docPartPr>
        <w:name w:val="319E58CA9482427FA8EC7AA59B489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8074-085C-476D-AEAB-5A40B7614EEB}"/>
      </w:docPartPr>
      <w:docPartBody>
        <w:p w:rsidR="008547EB" w:rsidRDefault="008547EB" w:rsidP="008547EB">
          <w:pPr>
            <w:pStyle w:val="319E58CA9482427FA8EC7AA59B48932C"/>
          </w:pPr>
          <w:r>
            <w:t xml:space="preserve">          </w:t>
          </w:r>
        </w:p>
      </w:docPartBody>
    </w:docPart>
    <w:docPart>
      <w:docPartPr>
        <w:name w:val="9C3A79944E6249749F3F824A4B46D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CC66D-F64D-4CBF-994E-4D7B9DDB8734}"/>
      </w:docPartPr>
      <w:docPartBody>
        <w:p w:rsidR="008547EB" w:rsidRDefault="008547EB" w:rsidP="008547EB">
          <w:pPr>
            <w:pStyle w:val="9C3A79944E6249749F3F824A4B46D0F8"/>
          </w:pPr>
          <w:r>
            <w:t xml:space="preserve">          </w:t>
          </w:r>
        </w:p>
      </w:docPartBody>
    </w:docPart>
    <w:docPart>
      <w:docPartPr>
        <w:name w:val="19E3986B62E443BFA39B6F81D9464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AE2E0-C05E-4F8C-949C-65CB70EDC5D0}"/>
      </w:docPartPr>
      <w:docPartBody>
        <w:p w:rsidR="008547EB" w:rsidRDefault="008547EB" w:rsidP="008547EB">
          <w:pPr>
            <w:pStyle w:val="19E3986B62E443BFA39B6F81D9464A08"/>
          </w:pPr>
          <w:r>
            <w:t xml:space="preserve">          </w:t>
          </w:r>
        </w:p>
      </w:docPartBody>
    </w:docPart>
    <w:docPart>
      <w:docPartPr>
        <w:name w:val="F65C089FF43D40EE92789D7C9C832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82C3A-81DC-442E-BD9A-3F8BDA1FA117}"/>
      </w:docPartPr>
      <w:docPartBody>
        <w:p w:rsidR="008547EB" w:rsidRDefault="008547EB" w:rsidP="008547EB">
          <w:pPr>
            <w:pStyle w:val="F65C089FF43D40EE92789D7C9C832793"/>
          </w:pPr>
          <w:r>
            <w:t xml:space="preserve">          </w:t>
          </w:r>
        </w:p>
      </w:docPartBody>
    </w:docPart>
    <w:docPart>
      <w:docPartPr>
        <w:name w:val="BD6C14BFEC9C467EB106AFF804658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066E8-B635-49C7-A212-C67FD26B2ABF}"/>
      </w:docPartPr>
      <w:docPartBody>
        <w:p w:rsidR="008547EB" w:rsidRDefault="008547EB" w:rsidP="008547EB">
          <w:pPr>
            <w:pStyle w:val="BD6C14BFEC9C467EB106AFF804658FD8"/>
          </w:pPr>
          <w:r>
            <w:t xml:space="preserve">          </w:t>
          </w:r>
        </w:p>
      </w:docPartBody>
    </w:docPart>
    <w:docPart>
      <w:docPartPr>
        <w:name w:val="962D41D2DBA84C6D9667EA6A4CA15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7D83E-2AF4-4A31-99FB-A62A39A5F6E3}"/>
      </w:docPartPr>
      <w:docPartBody>
        <w:p w:rsidR="008547EB" w:rsidRDefault="008547EB" w:rsidP="008547EB">
          <w:pPr>
            <w:pStyle w:val="962D41D2DBA84C6D9667EA6A4CA1557F"/>
          </w:pPr>
          <w:r>
            <w:t xml:space="preserve">          </w:t>
          </w:r>
        </w:p>
      </w:docPartBody>
    </w:docPart>
    <w:docPart>
      <w:docPartPr>
        <w:name w:val="1089B3024CA54AF9AABF2963CBB2A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862F9-27B4-4ABC-A434-D53B1FD60EF1}"/>
      </w:docPartPr>
      <w:docPartBody>
        <w:p w:rsidR="008547EB" w:rsidRDefault="008547EB" w:rsidP="008547EB">
          <w:pPr>
            <w:pStyle w:val="1089B3024CA54AF9AABF2963CBB2A4E4"/>
          </w:pPr>
          <w:r>
            <w:t xml:space="preserve">          </w:t>
          </w:r>
        </w:p>
      </w:docPartBody>
    </w:docPart>
    <w:docPart>
      <w:docPartPr>
        <w:name w:val="16CF38D4E5034A9ABA4CD667EE00D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5794E-75CA-4E94-9382-9F0BA23699AB}"/>
      </w:docPartPr>
      <w:docPartBody>
        <w:p w:rsidR="008547EB" w:rsidRDefault="008547EB" w:rsidP="008547EB">
          <w:pPr>
            <w:pStyle w:val="16CF38D4E5034A9ABA4CD667EE00D9A8"/>
          </w:pPr>
          <w:r>
            <w:t xml:space="preserve">          </w:t>
          </w:r>
        </w:p>
      </w:docPartBody>
    </w:docPart>
    <w:docPart>
      <w:docPartPr>
        <w:name w:val="E9B41B7696024C1588AA97CF1210B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3EFCF-864A-4D61-BB62-F25132153F04}"/>
      </w:docPartPr>
      <w:docPartBody>
        <w:p w:rsidR="008547EB" w:rsidRDefault="008547EB" w:rsidP="008547EB">
          <w:pPr>
            <w:pStyle w:val="E9B41B7696024C1588AA97CF1210BEB7"/>
          </w:pPr>
          <w:r>
            <w:t xml:space="preserve">          </w:t>
          </w:r>
        </w:p>
      </w:docPartBody>
    </w:docPart>
    <w:docPart>
      <w:docPartPr>
        <w:name w:val="B64C9AC5C8564600BFB847583628B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E0ABE-FBBB-46FF-9934-2F95AAAA3DC4}"/>
      </w:docPartPr>
      <w:docPartBody>
        <w:p w:rsidR="008547EB" w:rsidRDefault="008547EB" w:rsidP="008547EB">
          <w:pPr>
            <w:pStyle w:val="B64C9AC5C8564600BFB847583628B6F5"/>
          </w:pPr>
          <w:r>
            <w:t xml:space="preserve">          </w:t>
          </w:r>
        </w:p>
      </w:docPartBody>
    </w:docPart>
    <w:docPart>
      <w:docPartPr>
        <w:name w:val="7B9A68503EBC4CDA85BCFAF9F5A26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CE8FC-7669-4391-B287-9E86B1FB3F08}"/>
      </w:docPartPr>
      <w:docPartBody>
        <w:p w:rsidR="008547EB" w:rsidRDefault="008547EB" w:rsidP="008547EB">
          <w:pPr>
            <w:pStyle w:val="7B9A68503EBC4CDA85BCFAF9F5A267B6"/>
          </w:pPr>
          <w:r>
            <w:t xml:space="preserve">          </w:t>
          </w:r>
        </w:p>
      </w:docPartBody>
    </w:docPart>
    <w:docPart>
      <w:docPartPr>
        <w:name w:val="3343B0BE80FA40D8AC481653E3B4B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0326F-FE1C-4B57-9F0F-A3A85E831F9E}"/>
      </w:docPartPr>
      <w:docPartBody>
        <w:p w:rsidR="008547EB" w:rsidRDefault="008547EB" w:rsidP="008547EB">
          <w:pPr>
            <w:pStyle w:val="3343B0BE80FA40D8AC481653E3B4BEE2"/>
          </w:pPr>
          <w:r>
            <w:t xml:space="preserve">          </w:t>
          </w:r>
        </w:p>
      </w:docPartBody>
    </w:docPart>
    <w:docPart>
      <w:docPartPr>
        <w:name w:val="32BC37C35C0E401BAD1D2530EE920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ADF3B-833D-4C02-BB97-3C14A297D2B8}"/>
      </w:docPartPr>
      <w:docPartBody>
        <w:p w:rsidR="008547EB" w:rsidRDefault="008547EB" w:rsidP="008547EB">
          <w:pPr>
            <w:pStyle w:val="32BC37C35C0E401BAD1D2530EE920519"/>
          </w:pPr>
          <w:r>
            <w:t xml:space="preserve">          </w:t>
          </w:r>
        </w:p>
      </w:docPartBody>
    </w:docPart>
    <w:docPart>
      <w:docPartPr>
        <w:name w:val="B9B389F57EE749268A7F2AD512E54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CFD4B-407F-472F-9A9D-201683A9346F}"/>
      </w:docPartPr>
      <w:docPartBody>
        <w:p w:rsidR="008547EB" w:rsidRDefault="008547EB" w:rsidP="008547EB">
          <w:pPr>
            <w:pStyle w:val="B9B389F57EE749268A7F2AD512E5431F"/>
          </w:pPr>
          <w:r>
            <w:t xml:space="preserve">          </w:t>
          </w:r>
        </w:p>
      </w:docPartBody>
    </w:docPart>
    <w:docPart>
      <w:docPartPr>
        <w:name w:val="4B7376FF457C4F24B3F78095B20F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D85EB-DA3F-4D20-A438-50729210529D}"/>
      </w:docPartPr>
      <w:docPartBody>
        <w:p w:rsidR="008547EB" w:rsidRDefault="008547EB" w:rsidP="008547EB">
          <w:pPr>
            <w:pStyle w:val="4B7376FF457C4F24B3F78095B20F1167"/>
          </w:pPr>
          <w:r>
            <w:t xml:space="preserve">          </w:t>
          </w:r>
        </w:p>
      </w:docPartBody>
    </w:docPart>
    <w:docPart>
      <w:docPartPr>
        <w:name w:val="5851197FB9FD495A8E09B552D8CB8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C719F-7462-476D-9352-411EE2D8D4C3}"/>
      </w:docPartPr>
      <w:docPartBody>
        <w:p w:rsidR="008547EB" w:rsidRDefault="008547EB" w:rsidP="008547EB">
          <w:pPr>
            <w:pStyle w:val="5851197FB9FD495A8E09B552D8CB8DE7"/>
          </w:pPr>
          <w:r>
            <w:t xml:space="preserve">          </w:t>
          </w:r>
        </w:p>
      </w:docPartBody>
    </w:docPart>
    <w:docPart>
      <w:docPartPr>
        <w:name w:val="817B107A0A1D4711AD896383F1E07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1A6F0-C90B-4AF1-8061-E605939099D0}"/>
      </w:docPartPr>
      <w:docPartBody>
        <w:p w:rsidR="008547EB" w:rsidRDefault="008547EB" w:rsidP="008547EB">
          <w:pPr>
            <w:pStyle w:val="817B107A0A1D4711AD896383F1E077F1"/>
          </w:pPr>
          <w:r>
            <w:t xml:space="preserve">          </w:t>
          </w:r>
        </w:p>
      </w:docPartBody>
    </w:docPart>
    <w:docPart>
      <w:docPartPr>
        <w:name w:val="F7D20EBC9388489990A8A65287E9E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E46F0-609F-40D8-A468-0E2C743D6539}"/>
      </w:docPartPr>
      <w:docPartBody>
        <w:p w:rsidR="008547EB" w:rsidRDefault="008547EB" w:rsidP="008547EB">
          <w:pPr>
            <w:pStyle w:val="F7D20EBC9388489990A8A65287E9E045"/>
          </w:pPr>
          <w:r>
            <w:t xml:space="preserve">          </w:t>
          </w:r>
        </w:p>
      </w:docPartBody>
    </w:docPart>
    <w:docPart>
      <w:docPartPr>
        <w:name w:val="C94105B31A304DF8A626DC199F7EC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ADA15-F117-46AE-9669-38004C8064C5}"/>
      </w:docPartPr>
      <w:docPartBody>
        <w:p w:rsidR="008547EB" w:rsidRDefault="008547EB" w:rsidP="008547EB">
          <w:pPr>
            <w:pStyle w:val="C94105B31A304DF8A626DC199F7EC078"/>
          </w:pPr>
          <w:r>
            <w:t xml:space="preserve">          </w:t>
          </w:r>
        </w:p>
      </w:docPartBody>
    </w:docPart>
    <w:docPart>
      <w:docPartPr>
        <w:name w:val="3315E48890F64A35941FC94C422BB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87599-5FB7-4E12-AE43-DC27B39441DA}"/>
      </w:docPartPr>
      <w:docPartBody>
        <w:p w:rsidR="008547EB" w:rsidRDefault="008547EB" w:rsidP="008547EB">
          <w:pPr>
            <w:pStyle w:val="3315E48890F64A35941FC94C422BB63C"/>
          </w:pPr>
          <w:r>
            <w:t xml:space="preserve">          </w:t>
          </w:r>
        </w:p>
      </w:docPartBody>
    </w:docPart>
    <w:docPart>
      <w:docPartPr>
        <w:name w:val="6CB71E6671084E0ABF40F0369716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071F3-2C59-413F-91D5-1DE437407D09}"/>
      </w:docPartPr>
      <w:docPartBody>
        <w:p w:rsidR="008547EB" w:rsidRDefault="008547EB" w:rsidP="008547EB">
          <w:pPr>
            <w:pStyle w:val="6CB71E6671084E0ABF40F03697161CEE"/>
          </w:pPr>
          <w:r>
            <w:t xml:space="preserve">          </w:t>
          </w:r>
        </w:p>
      </w:docPartBody>
    </w:docPart>
    <w:docPart>
      <w:docPartPr>
        <w:name w:val="2FD028B9AC1644939BFEA61A8025C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B874-D32C-4BAF-87AE-6B72CB85EA8F}"/>
      </w:docPartPr>
      <w:docPartBody>
        <w:p w:rsidR="008547EB" w:rsidRDefault="008547EB" w:rsidP="008547EB">
          <w:pPr>
            <w:pStyle w:val="2FD028B9AC1644939BFEA61A8025CDCE"/>
          </w:pPr>
          <w:r>
            <w:t xml:space="preserve">          </w:t>
          </w:r>
        </w:p>
      </w:docPartBody>
    </w:docPart>
    <w:docPart>
      <w:docPartPr>
        <w:name w:val="5B5B3EE02F7A48A699F3EF4A8C8C2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47F67-BFBA-45E3-8940-F9DB7AFFAFC3}"/>
      </w:docPartPr>
      <w:docPartBody>
        <w:p w:rsidR="008547EB" w:rsidRDefault="008547EB" w:rsidP="008547EB">
          <w:pPr>
            <w:pStyle w:val="5B5B3EE02F7A48A699F3EF4A8C8C2F9D"/>
          </w:pPr>
          <w:r>
            <w:t xml:space="preserve">          </w:t>
          </w:r>
        </w:p>
      </w:docPartBody>
    </w:docPart>
    <w:docPart>
      <w:docPartPr>
        <w:name w:val="045DBB191EBC48C398DC65BFC58BB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D08F6-9A59-42AF-8293-4824C2D71227}"/>
      </w:docPartPr>
      <w:docPartBody>
        <w:p w:rsidR="008547EB" w:rsidRDefault="008547EB" w:rsidP="008547EB">
          <w:pPr>
            <w:pStyle w:val="045DBB191EBC48C398DC65BFC58BB0FA"/>
          </w:pPr>
          <w:r>
            <w:t xml:space="preserve">          </w:t>
          </w:r>
        </w:p>
      </w:docPartBody>
    </w:docPart>
    <w:docPart>
      <w:docPartPr>
        <w:name w:val="45F31E52B85E476ABC642F1ACE800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5F3BB-325F-44B4-9973-AA4494CAA50E}"/>
      </w:docPartPr>
      <w:docPartBody>
        <w:p w:rsidR="008547EB" w:rsidRDefault="008547EB" w:rsidP="008547EB">
          <w:pPr>
            <w:pStyle w:val="45F31E52B85E476ABC642F1ACE800D8F"/>
          </w:pPr>
          <w:r>
            <w:t xml:space="preserve">          </w:t>
          </w:r>
        </w:p>
      </w:docPartBody>
    </w:docPart>
    <w:docPart>
      <w:docPartPr>
        <w:name w:val="0FF1B173E9BE4156A91918F251DC2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81332-60CD-4CF8-9245-609CBC04A0BD}"/>
      </w:docPartPr>
      <w:docPartBody>
        <w:p w:rsidR="008547EB" w:rsidRDefault="008547EB" w:rsidP="008547EB">
          <w:pPr>
            <w:pStyle w:val="0FF1B173E9BE4156A91918F251DC2486"/>
          </w:pPr>
          <w:r>
            <w:t xml:space="preserve">          </w:t>
          </w:r>
        </w:p>
      </w:docPartBody>
    </w:docPart>
    <w:docPart>
      <w:docPartPr>
        <w:name w:val="B38ECDF01F7F4B7C97D283252BB32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ED47E-3F34-48D4-A893-1288F8C9E637}"/>
      </w:docPartPr>
      <w:docPartBody>
        <w:p w:rsidR="008547EB" w:rsidRDefault="008547EB" w:rsidP="008547EB">
          <w:pPr>
            <w:pStyle w:val="B38ECDF01F7F4B7C97D283252BB32EE2"/>
          </w:pPr>
          <w:r>
            <w:t xml:space="preserve">          </w:t>
          </w:r>
        </w:p>
      </w:docPartBody>
    </w:docPart>
    <w:docPart>
      <w:docPartPr>
        <w:name w:val="84868C63C81D4EEAB890A04E76E0D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004A2-D4E9-4942-9DDA-7F41A41F7021}"/>
      </w:docPartPr>
      <w:docPartBody>
        <w:p w:rsidR="008547EB" w:rsidRDefault="008547EB" w:rsidP="008547EB">
          <w:pPr>
            <w:pStyle w:val="84868C63C81D4EEAB890A04E76E0D69A"/>
          </w:pPr>
          <w:r>
            <w:t xml:space="preserve">          </w:t>
          </w:r>
        </w:p>
      </w:docPartBody>
    </w:docPart>
    <w:docPart>
      <w:docPartPr>
        <w:name w:val="E795E304EE064F49A62792B248A1F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C6F7E-5FE9-4720-B928-3B61BFBA1CC4}"/>
      </w:docPartPr>
      <w:docPartBody>
        <w:p w:rsidR="008547EB" w:rsidRDefault="008547EB" w:rsidP="008547EB">
          <w:pPr>
            <w:pStyle w:val="E795E304EE064F49A62792B248A1F1A6"/>
          </w:pPr>
          <w:r>
            <w:t xml:space="preserve">          </w:t>
          </w:r>
        </w:p>
      </w:docPartBody>
    </w:docPart>
    <w:docPart>
      <w:docPartPr>
        <w:name w:val="6A81CAB9FDF8414AA90401DA199A7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572FE-58E6-4FF1-BA88-8572267F2033}"/>
      </w:docPartPr>
      <w:docPartBody>
        <w:p w:rsidR="008547EB" w:rsidRDefault="008547EB" w:rsidP="008547EB">
          <w:pPr>
            <w:pStyle w:val="6A81CAB9FDF8414AA90401DA199A725D"/>
          </w:pPr>
          <w:r>
            <w:t xml:space="preserve">          </w:t>
          </w:r>
        </w:p>
      </w:docPartBody>
    </w:docPart>
    <w:docPart>
      <w:docPartPr>
        <w:name w:val="5E73F6138DE348338A5F75CC496C5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6B5C2-C647-4483-B3D3-A318DB899697}"/>
      </w:docPartPr>
      <w:docPartBody>
        <w:p w:rsidR="008547EB" w:rsidRDefault="008547EB" w:rsidP="008547EB">
          <w:pPr>
            <w:pStyle w:val="5E73F6138DE348338A5F75CC496C596F"/>
          </w:pPr>
          <w:r>
            <w:t xml:space="preserve">          </w:t>
          </w:r>
        </w:p>
      </w:docPartBody>
    </w:docPart>
    <w:docPart>
      <w:docPartPr>
        <w:name w:val="4FE4E278F64B472785CFE0F640A14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0A8E4-FCF0-4E7E-9410-0F35E8F37F92}"/>
      </w:docPartPr>
      <w:docPartBody>
        <w:p w:rsidR="008547EB" w:rsidRDefault="008547EB" w:rsidP="008547EB">
          <w:pPr>
            <w:pStyle w:val="4FE4E278F64B472785CFE0F640A14344"/>
          </w:pPr>
          <w:r>
            <w:t xml:space="preserve">          </w:t>
          </w:r>
        </w:p>
      </w:docPartBody>
    </w:docPart>
    <w:docPart>
      <w:docPartPr>
        <w:name w:val="0AB900D18B6244E08789714EFF66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C53F9-8E4B-4E2B-B218-DEB5EF896475}"/>
      </w:docPartPr>
      <w:docPartBody>
        <w:p w:rsidR="008547EB" w:rsidRDefault="008547EB" w:rsidP="008547EB">
          <w:pPr>
            <w:pStyle w:val="0AB900D18B6244E08789714EFF667B2F"/>
          </w:pPr>
          <w:r>
            <w:t xml:space="preserve">          </w:t>
          </w:r>
        </w:p>
      </w:docPartBody>
    </w:docPart>
    <w:docPart>
      <w:docPartPr>
        <w:name w:val="DE49F42483D8494F9F2D4B553F003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45105-0C79-4307-97A6-8A71976F2B7C}"/>
      </w:docPartPr>
      <w:docPartBody>
        <w:p w:rsidR="008547EB" w:rsidRDefault="008547EB" w:rsidP="008547EB">
          <w:pPr>
            <w:pStyle w:val="DE49F42483D8494F9F2D4B553F0034F5"/>
          </w:pPr>
          <w:r>
            <w:t xml:space="preserve">          </w:t>
          </w:r>
        </w:p>
      </w:docPartBody>
    </w:docPart>
    <w:docPart>
      <w:docPartPr>
        <w:name w:val="AAAC3E292E0246379467F9AE01713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E585F-3011-4C62-937E-6DBABD402FBE}"/>
      </w:docPartPr>
      <w:docPartBody>
        <w:p w:rsidR="008547EB" w:rsidRDefault="008547EB" w:rsidP="008547EB">
          <w:pPr>
            <w:pStyle w:val="AAAC3E292E0246379467F9AE01713C8F"/>
          </w:pPr>
          <w:r>
            <w:t xml:space="preserve">          </w:t>
          </w:r>
        </w:p>
      </w:docPartBody>
    </w:docPart>
    <w:docPart>
      <w:docPartPr>
        <w:name w:val="229B189EE65942C4AE48463E37E71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8F072-F32E-4B2F-A1C9-5605DB14CEE0}"/>
      </w:docPartPr>
      <w:docPartBody>
        <w:p w:rsidR="008547EB" w:rsidRDefault="008547EB" w:rsidP="008547EB">
          <w:pPr>
            <w:pStyle w:val="229B189EE65942C4AE48463E37E71615"/>
          </w:pPr>
          <w:r>
            <w:t xml:space="preserve">          </w:t>
          </w:r>
        </w:p>
      </w:docPartBody>
    </w:docPart>
    <w:docPart>
      <w:docPartPr>
        <w:name w:val="5DAD54DB75804AC0B4F4C62FC375F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7AC74-B9CE-480C-A06A-A205D13A1E40}"/>
      </w:docPartPr>
      <w:docPartBody>
        <w:p w:rsidR="008547EB" w:rsidRDefault="008547EB" w:rsidP="008547EB">
          <w:pPr>
            <w:pStyle w:val="5DAD54DB75804AC0B4F4C62FC375F88E"/>
          </w:pPr>
          <w:r>
            <w:t xml:space="preserve">          </w:t>
          </w:r>
        </w:p>
      </w:docPartBody>
    </w:docPart>
    <w:docPart>
      <w:docPartPr>
        <w:name w:val="287D33F4213441C589935882FE437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D5002-6D02-4179-AF7A-C82AE74E2323}"/>
      </w:docPartPr>
      <w:docPartBody>
        <w:p w:rsidR="008547EB" w:rsidRDefault="008547EB" w:rsidP="008547EB">
          <w:pPr>
            <w:pStyle w:val="287D33F4213441C589935882FE437370"/>
          </w:pPr>
          <w:r>
            <w:t xml:space="preserve">          </w:t>
          </w:r>
        </w:p>
      </w:docPartBody>
    </w:docPart>
    <w:docPart>
      <w:docPartPr>
        <w:name w:val="DEB1C8062CB347069C6606F2F4C52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4A4CC-7AAA-4611-8034-73C6EF6CB02E}"/>
      </w:docPartPr>
      <w:docPartBody>
        <w:p w:rsidR="008547EB" w:rsidRDefault="008547EB" w:rsidP="008547EB">
          <w:pPr>
            <w:pStyle w:val="DEB1C8062CB347069C6606F2F4C52A47"/>
          </w:pPr>
          <w:r>
            <w:t xml:space="preserve">          </w:t>
          </w:r>
        </w:p>
      </w:docPartBody>
    </w:docPart>
    <w:docPart>
      <w:docPartPr>
        <w:name w:val="70B8C327118E413198A0A5410B74E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62E6B-AB3B-4FB0-9FCA-591E45C18787}"/>
      </w:docPartPr>
      <w:docPartBody>
        <w:p w:rsidR="008547EB" w:rsidRDefault="008547EB" w:rsidP="008547EB">
          <w:pPr>
            <w:pStyle w:val="70B8C327118E413198A0A5410B74ED34"/>
          </w:pPr>
          <w:r>
            <w:t xml:space="preserve">          </w:t>
          </w:r>
        </w:p>
      </w:docPartBody>
    </w:docPart>
    <w:docPart>
      <w:docPartPr>
        <w:name w:val="D7AE5052D00A43FD88BE6769A74A5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DB150-CFDF-4C7F-80CC-4DFA39028DCB}"/>
      </w:docPartPr>
      <w:docPartBody>
        <w:p w:rsidR="008547EB" w:rsidRDefault="008547EB" w:rsidP="008547EB">
          <w:pPr>
            <w:pStyle w:val="D7AE5052D00A43FD88BE6769A74A5E96"/>
          </w:pPr>
          <w:r>
            <w:t xml:space="preserve">          </w:t>
          </w:r>
        </w:p>
      </w:docPartBody>
    </w:docPart>
    <w:docPart>
      <w:docPartPr>
        <w:name w:val="13CB52F1357742AEBD5CDBBD65809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2CEA4-3BF6-4BEF-B277-95ED6A597C50}"/>
      </w:docPartPr>
      <w:docPartBody>
        <w:p w:rsidR="008547EB" w:rsidRDefault="008547EB" w:rsidP="008547EB">
          <w:pPr>
            <w:pStyle w:val="13CB52F1357742AEBD5CDBBD658093A8"/>
          </w:pPr>
          <w:r>
            <w:t xml:space="preserve">          </w:t>
          </w:r>
        </w:p>
      </w:docPartBody>
    </w:docPart>
    <w:docPart>
      <w:docPartPr>
        <w:name w:val="98010DA499F74ACD9EC5E82B21B9C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C5B1D-B62D-4BC7-B99D-49627BE1710C}"/>
      </w:docPartPr>
      <w:docPartBody>
        <w:p w:rsidR="008547EB" w:rsidRDefault="008547EB" w:rsidP="008547EB">
          <w:pPr>
            <w:pStyle w:val="98010DA499F74ACD9EC5E82B21B9C4EB"/>
          </w:pPr>
          <w:r>
            <w:t xml:space="preserve">          </w:t>
          </w:r>
        </w:p>
      </w:docPartBody>
    </w:docPart>
    <w:docPart>
      <w:docPartPr>
        <w:name w:val="272D15E069F14D92AB4EED5FE9EC3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9A7E9-43D4-4821-BC0D-C1B09AB196DE}"/>
      </w:docPartPr>
      <w:docPartBody>
        <w:p w:rsidR="008547EB" w:rsidRDefault="008547EB" w:rsidP="008547EB">
          <w:pPr>
            <w:pStyle w:val="272D15E069F14D92AB4EED5FE9EC3805"/>
          </w:pPr>
          <w:r>
            <w:t xml:space="preserve">          </w:t>
          </w:r>
        </w:p>
      </w:docPartBody>
    </w:docPart>
    <w:docPart>
      <w:docPartPr>
        <w:name w:val="EFB4E1BD432F4293864A59241EBA8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2A9BA-275A-4500-A734-4629B8E5C2DB}"/>
      </w:docPartPr>
      <w:docPartBody>
        <w:p w:rsidR="008547EB" w:rsidRDefault="008547EB" w:rsidP="008547EB">
          <w:pPr>
            <w:pStyle w:val="EFB4E1BD432F4293864A59241EBA817B"/>
          </w:pPr>
          <w:r>
            <w:t xml:space="preserve">          </w:t>
          </w:r>
        </w:p>
      </w:docPartBody>
    </w:docPart>
    <w:docPart>
      <w:docPartPr>
        <w:name w:val="7ADD4D0135404D09A084E7EBB2C6C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6DB5A-4A7D-41CF-8E1D-286CEE800260}"/>
      </w:docPartPr>
      <w:docPartBody>
        <w:p w:rsidR="008547EB" w:rsidRDefault="008547EB" w:rsidP="008547EB">
          <w:pPr>
            <w:pStyle w:val="7ADD4D0135404D09A084E7EBB2C6C296"/>
          </w:pPr>
          <w:r>
            <w:t xml:space="preserve">          </w:t>
          </w:r>
        </w:p>
      </w:docPartBody>
    </w:docPart>
    <w:docPart>
      <w:docPartPr>
        <w:name w:val="7F8E7EDD5BA546968C0AB64EED635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8F14E-78CE-4236-93B5-F88ABB96F0B1}"/>
      </w:docPartPr>
      <w:docPartBody>
        <w:p w:rsidR="008547EB" w:rsidRDefault="008547EB" w:rsidP="008547EB">
          <w:pPr>
            <w:pStyle w:val="7F8E7EDD5BA546968C0AB64EED635F32"/>
          </w:pPr>
          <w:r>
            <w:t xml:space="preserve">          </w:t>
          </w:r>
        </w:p>
      </w:docPartBody>
    </w:docPart>
    <w:docPart>
      <w:docPartPr>
        <w:name w:val="1A83500A345B408EA90C9B5A222DA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6C497-9A1F-42D7-B015-ACB8CEA94DEA}"/>
      </w:docPartPr>
      <w:docPartBody>
        <w:p w:rsidR="008547EB" w:rsidRDefault="008547EB" w:rsidP="008547EB">
          <w:pPr>
            <w:pStyle w:val="1A83500A345B408EA90C9B5A222DA8BD"/>
          </w:pPr>
          <w:r>
            <w:t xml:space="preserve">          </w:t>
          </w:r>
        </w:p>
      </w:docPartBody>
    </w:docPart>
    <w:docPart>
      <w:docPartPr>
        <w:name w:val="2B40B3AC47AD493F86477B503ECD2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5E127-8DF2-4246-9DB1-FFE85569B5D1}"/>
      </w:docPartPr>
      <w:docPartBody>
        <w:p w:rsidR="008547EB" w:rsidRDefault="008547EB" w:rsidP="008547EB">
          <w:pPr>
            <w:pStyle w:val="2B40B3AC47AD493F86477B503ECD278F"/>
          </w:pPr>
          <w:r>
            <w:t xml:space="preserve">          </w:t>
          </w:r>
        </w:p>
      </w:docPartBody>
    </w:docPart>
    <w:docPart>
      <w:docPartPr>
        <w:name w:val="37AE4C5E88E64A718583B6948B06F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21218-A0D6-4865-B0C8-2094D6F4961D}"/>
      </w:docPartPr>
      <w:docPartBody>
        <w:p w:rsidR="008547EB" w:rsidRDefault="008547EB" w:rsidP="008547EB">
          <w:pPr>
            <w:pStyle w:val="37AE4C5E88E64A718583B6948B06F5CF"/>
          </w:pPr>
          <w:r>
            <w:t xml:space="preserve">          </w:t>
          </w:r>
        </w:p>
      </w:docPartBody>
    </w:docPart>
    <w:docPart>
      <w:docPartPr>
        <w:name w:val="981585B91A284F03A07DE6D9BBF2E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DCC7E-4CBF-4D22-9DBD-54E0CEFB7742}"/>
      </w:docPartPr>
      <w:docPartBody>
        <w:p w:rsidR="008547EB" w:rsidRDefault="008547EB" w:rsidP="008547EB">
          <w:pPr>
            <w:pStyle w:val="981585B91A284F03A07DE6D9BBF2E38F"/>
          </w:pPr>
          <w:r>
            <w:t xml:space="preserve">          </w:t>
          </w:r>
        </w:p>
      </w:docPartBody>
    </w:docPart>
    <w:docPart>
      <w:docPartPr>
        <w:name w:val="3021C0034DEB4818B5177E2AB8FE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B2C52-0301-4E54-8CBF-FC98AB97A266}"/>
      </w:docPartPr>
      <w:docPartBody>
        <w:p w:rsidR="008547EB" w:rsidRDefault="008547EB" w:rsidP="008547EB">
          <w:pPr>
            <w:pStyle w:val="3021C0034DEB4818B5177E2AB8FE445B"/>
          </w:pPr>
          <w:r>
            <w:t xml:space="preserve">          </w:t>
          </w:r>
        </w:p>
      </w:docPartBody>
    </w:docPart>
    <w:docPart>
      <w:docPartPr>
        <w:name w:val="E34DD83286514BD8B88B59654A243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913C4-90FD-4656-A0B6-46A29CDF8C95}"/>
      </w:docPartPr>
      <w:docPartBody>
        <w:p w:rsidR="008547EB" w:rsidRDefault="008547EB" w:rsidP="008547EB">
          <w:pPr>
            <w:pStyle w:val="E34DD83286514BD8B88B59654A243753"/>
          </w:pPr>
          <w: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CF9"/>
    <w:rsid w:val="0015710C"/>
    <w:rsid w:val="002B3CF9"/>
    <w:rsid w:val="00463973"/>
    <w:rsid w:val="0048287A"/>
    <w:rsid w:val="006405C2"/>
    <w:rsid w:val="007163FA"/>
    <w:rsid w:val="007E0AFD"/>
    <w:rsid w:val="008547EB"/>
    <w:rsid w:val="00897315"/>
    <w:rsid w:val="0097205D"/>
    <w:rsid w:val="00A03AF7"/>
    <w:rsid w:val="00AD057F"/>
    <w:rsid w:val="00BB48DE"/>
    <w:rsid w:val="00D83356"/>
    <w:rsid w:val="00E61B64"/>
    <w:rsid w:val="00E70481"/>
    <w:rsid w:val="00F8333F"/>
    <w:rsid w:val="00FA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47EB"/>
    <w:rPr>
      <w:color w:val="808080"/>
    </w:rPr>
  </w:style>
  <w:style w:type="paragraph" w:customStyle="1" w:styleId="264988D1D8AB4E78BB7F87B9074E28BD">
    <w:name w:val="264988D1D8AB4E78BB7F87B9074E28BD"/>
    <w:rsid w:val="002B3CF9"/>
    <w:rPr>
      <w:rFonts w:eastAsiaTheme="minorHAnsi"/>
    </w:rPr>
  </w:style>
  <w:style w:type="paragraph" w:customStyle="1" w:styleId="E2654301B9BE45B3A3544DBFDD7EA8AA">
    <w:name w:val="E2654301B9BE45B3A3544DBFDD7EA8AA"/>
    <w:rsid w:val="00A03AF7"/>
  </w:style>
  <w:style w:type="paragraph" w:customStyle="1" w:styleId="C29920C5229F4D3CAF7C4433341EB522">
    <w:name w:val="C29920C5229F4D3CAF7C4433341EB522"/>
    <w:rsid w:val="00A03AF7"/>
  </w:style>
  <w:style w:type="paragraph" w:customStyle="1" w:styleId="8171437E5BCE4A9CBBCB70DEE811A1DF">
    <w:name w:val="8171437E5BCE4A9CBBCB70DEE811A1DF"/>
    <w:rsid w:val="008547EB"/>
  </w:style>
  <w:style w:type="paragraph" w:customStyle="1" w:styleId="C458BBF7E15544C5AD9D76CDFF1B9B78">
    <w:name w:val="C458BBF7E15544C5AD9D76CDFF1B9B78"/>
    <w:rsid w:val="008547EB"/>
  </w:style>
  <w:style w:type="paragraph" w:customStyle="1" w:styleId="CA721E2164EC4AA6AB64A75151396D0C">
    <w:name w:val="CA721E2164EC4AA6AB64A75151396D0C"/>
    <w:rsid w:val="008547EB"/>
  </w:style>
  <w:style w:type="paragraph" w:customStyle="1" w:styleId="2C77115B4C1646F392C7166A4141A2BE">
    <w:name w:val="2C77115B4C1646F392C7166A4141A2BE"/>
    <w:rsid w:val="008547EB"/>
  </w:style>
  <w:style w:type="paragraph" w:customStyle="1" w:styleId="A58AEA367F9F4B0BBC879D9CBA6B551E">
    <w:name w:val="A58AEA367F9F4B0BBC879D9CBA6B551E"/>
    <w:rsid w:val="008547EB"/>
  </w:style>
  <w:style w:type="paragraph" w:customStyle="1" w:styleId="3A530F2A7B3F457E96CBC94F890B41EA">
    <w:name w:val="3A530F2A7B3F457E96CBC94F890B41EA"/>
    <w:rsid w:val="008547EB"/>
  </w:style>
  <w:style w:type="paragraph" w:customStyle="1" w:styleId="CB67F09E81B64D548D4993446A191FE8">
    <w:name w:val="CB67F09E81B64D548D4993446A191FE8"/>
    <w:rsid w:val="008547EB"/>
  </w:style>
  <w:style w:type="paragraph" w:customStyle="1" w:styleId="60C75E15C64B4640B6A5E35908A0E282">
    <w:name w:val="60C75E15C64B4640B6A5E35908A0E282"/>
    <w:rsid w:val="008547EB"/>
  </w:style>
  <w:style w:type="paragraph" w:customStyle="1" w:styleId="42AE4B8434704BA4A6F272C79CBE7647">
    <w:name w:val="42AE4B8434704BA4A6F272C79CBE7647"/>
    <w:rsid w:val="008547EB"/>
  </w:style>
  <w:style w:type="paragraph" w:customStyle="1" w:styleId="E5831749ED9F412D9194B7B7F83A2139">
    <w:name w:val="E5831749ED9F412D9194B7B7F83A2139"/>
    <w:rsid w:val="008547EB"/>
  </w:style>
  <w:style w:type="paragraph" w:customStyle="1" w:styleId="7E463C86D33B4790AC75F5617A7D9681">
    <w:name w:val="7E463C86D33B4790AC75F5617A7D9681"/>
    <w:rsid w:val="008547EB"/>
  </w:style>
  <w:style w:type="paragraph" w:customStyle="1" w:styleId="EF789388C08F49EABD5BD5F94E682D69">
    <w:name w:val="EF789388C08F49EABD5BD5F94E682D69"/>
    <w:rsid w:val="008547EB"/>
  </w:style>
  <w:style w:type="paragraph" w:customStyle="1" w:styleId="23EC15D1837D4E27B5A2F6B03336EFBA">
    <w:name w:val="23EC15D1837D4E27B5A2F6B03336EFBA"/>
    <w:rsid w:val="008547EB"/>
  </w:style>
  <w:style w:type="paragraph" w:customStyle="1" w:styleId="FECCC90C8F314E83B1B973181B992118">
    <w:name w:val="FECCC90C8F314E83B1B973181B992118"/>
    <w:rsid w:val="008547EB"/>
  </w:style>
  <w:style w:type="paragraph" w:customStyle="1" w:styleId="D4BD32D4427C45D78C4CD793C8C75E7C">
    <w:name w:val="D4BD32D4427C45D78C4CD793C8C75E7C"/>
    <w:rsid w:val="008547EB"/>
  </w:style>
  <w:style w:type="paragraph" w:customStyle="1" w:styleId="FB6E153A0EE84E0F87C3319E2DE8D891">
    <w:name w:val="FB6E153A0EE84E0F87C3319E2DE8D891"/>
    <w:rsid w:val="008547EB"/>
  </w:style>
  <w:style w:type="paragraph" w:customStyle="1" w:styleId="0E275ACA220548C9A6EE68EA06528ABD">
    <w:name w:val="0E275ACA220548C9A6EE68EA06528ABD"/>
    <w:rsid w:val="008547EB"/>
  </w:style>
  <w:style w:type="paragraph" w:customStyle="1" w:styleId="2002E8BF8FF941C380806651CCE23767">
    <w:name w:val="2002E8BF8FF941C380806651CCE23767"/>
    <w:rsid w:val="008547EB"/>
  </w:style>
  <w:style w:type="paragraph" w:customStyle="1" w:styleId="B86CE0E36A0F4E5F930EB90C953CC735">
    <w:name w:val="B86CE0E36A0F4E5F930EB90C953CC735"/>
    <w:rsid w:val="008547EB"/>
  </w:style>
  <w:style w:type="paragraph" w:customStyle="1" w:styleId="8BDDA08DDCA04226836EDE1A84AEABC415">
    <w:name w:val="8BDDA08DDCA04226836EDE1A84AEABC415"/>
    <w:rsid w:val="008547EB"/>
    <w:rPr>
      <w:rFonts w:eastAsiaTheme="minorHAnsi"/>
    </w:rPr>
  </w:style>
  <w:style w:type="paragraph" w:customStyle="1" w:styleId="DE26F680937C44A4A6ACC43786E850D47">
    <w:name w:val="DE26F680937C44A4A6ACC43786E850D47"/>
    <w:rsid w:val="008547EB"/>
    <w:rPr>
      <w:rFonts w:eastAsiaTheme="minorHAnsi"/>
    </w:rPr>
  </w:style>
  <w:style w:type="paragraph" w:customStyle="1" w:styleId="4E93DE19875C4AB1B06999C72B837FFD33">
    <w:name w:val="4E93DE19875C4AB1B06999C72B837FFD33"/>
    <w:rsid w:val="008547EB"/>
    <w:rPr>
      <w:rFonts w:eastAsiaTheme="minorHAnsi"/>
    </w:rPr>
  </w:style>
  <w:style w:type="paragraph" w:customStyle="1" w:styleId="89FC5F1195D642968752244CB8982A8C33">
    <w:name w:val="89FC5F1195D642968752244CB8982A8C33"/>
    <w:rsid w:val="008547EB"/>
    <w:rPr>
      <w:rFonts w:eastAsiaTheme="minorHAnsi"/>
    </w:rPr>
  </w:style>
  <w:style w:type="paragraph" w:customStyle="1" w:styleId="B3B582FFC80644DCA02A8D2064111F9E35">
    <w:name w:val="B3B582FFC80644DCA02A8D2064111F9E35"/>
    <w:rsid w:val="008547EB"/>
    <w:rPr>
      <w:rFonts w:eastAsiaTheme="minorHAnsi"/>
    </w:rPr>
  </w:style>
  <w:style w:type="paragraph" w:customStyle="1" w:styleId="AADBEC60939A4E32A67811482818EC6D2">
    <w:name w:val="AADBEC60939A4E32A67811482818EC6D2"/>
    <w:rsid w:val="008547EB"/>
    <w:rPr>
      <w:rFonts w:eastAsiaTheme="minorHAnsi"/>
    </w:rPr>
  </w:style>
  <w:style w:type="paragraph" w:customStyle="1" w:styleId="9FEC5625B9854BA095AE731BCABD74012">
    <w:name w:val="9FEC5625B9854BA095AE731BCABD74012"/>
    <w:rsid w:val="008547EB"/>
    <w:rPr>
      <w:rFonts w:eastAsiaTheme="minorHAnsi"/>
    </w:rPr>
  </w:style>
  <w:style w:type="paragraph" w:customStyle="1" w:styleId="8FAA92B1ED4D45C4ABDE034C41A3ECD64">
    <w:name w:val="8FAA92B1ED4D45C4ABDE034C41A3ECD64"/>
    <w:rsid w:val="008547EB"/>
    <w:rPr>
      <w:rFonts w:eastAsiaTheme="minorHAnsi"/>
    </w:rPr>
  </w:style>
  <w:style w:type="paragraph" w:customStyle="1" w:styleId="CD4E4891260F47BBA5CE233A4EC3FEB04">
    <w:name w:val="CD4E4891260F47BBA5CE233A4EC3FEB04"/>
    <w:rsid w:val="008547EB"/>
    <w:rPr>
      <w:rFonts w:eastAsiaTheme="minorHAnsi"/>
    </w:rPr>
  </w:style>
  <w:style w:type="paragraph" w:customStyle="1" w:styleId="D44AD9F77FDD49DB8A681E2062D80D534">
    <w:name w:val="D44AD9F77FDD49DB8A681E2062D80D534"/>
    <w:rsid w:val="008547EB"/>
    <w:rPr>
      <w:rFonts w:eastAsiaTheme="minorHAnsi"/>
    </w:rPr>
  </w:style>
  <w:style w:type="paragraph" w:customStyle="1" w:styleId="5EE5E6F9F74D4D60875EABD30607CFB7">
    <w:name w:val="5EE5E6F9F74D4D60875EABD30607CFB7"/>
    <w:rsid w:val="008547EB"/>
  </w:style>
  <w:style w:type="paragraph" w:customStyle="1" w:styleId="A77B70F8C70E43FCB7ED3CA8B4CDD4C4">
    <w:name w:val="A77B70F8C70E43FCB7ED3CA8B4CDD4C4"/>
    <w:rsid w:val="008547EB"/>
  </w:style>
  <w:style w:type="paragraph" w:customStyle="1" w:styleId="B7ED61AC7A0F455AA944CDE68A0715AC">
    <w:name w:val="B7ED61AC7A0F455AA944CDE68A0715AC"/>
    <w:rsid w:val="008547EB"/>
  </w:style>
  <w:style w:type="paragraph" w:customStyle="1" w:styleId="7F776EF89DEE4869B033553705A30C76">
    <w:name w:val="7F776EF89DEE4869B033553705A30C76"/>
    <w:rsid w:val="008547EB"/>
  </w:style>
  <w:style w:type="paragraph" w:customStyle="1" w:styleId="92205E690BA64899AC39AC45C68E1415">
    <w:name w:val="92205E690BA64899AC39AC45C68E1415"/>
    <w:rsid w:val="008547EB"/>
  </w:style>
  <w:style w:type="paragraph" w:customStyle="1" w:styleId="ED1A1EE2DC544ADE966AD59962A92DFE">
    <w:name w:val="ED1A1EE2DC544ADE966AD59962A92DFE"/>
    <w:rsid w:val="008547EB"/>
  </w:style>
  <w:style w:type="paragraph" w:customStyle="1" w:styleId="D27846ADF87645CA93131FE329685E7D">
    <w:name w:val="D27846ADF87645CA93131FE329685E7D"/>
    <w:rsid w:val="008547EB"/>
  </w:style>
  <w:style w:type="paragraph" w:customStyle="1" w:styleId="300B793BAE9843D18784E65CA1A8CFAF">
    <w:name w:val="300B793BAE9843D18784E65CA1A8CFAF"/>
    <w:rsid w:val="008547EB"/>
  </w:style>
  <w:style w:type="paragraph" w:customStyle="1" w:styleId="0E14BAB24F10454E836F923F3BFAA6AA">
    <w:name w:val="0E14BAB24F10454E836F923F3BFAA6AA"/>
    <w:rsid w:val="008547EB"/>
  </w:style>
  <w:style w:type="paragraph" w:customStyle="1" w:styleId="08B015CF10264419ABCEC0FED585201A">
    <w:name w:val="08B015CF10264419ABCEC0FED585201A"/>
    <w:rsid w:val="008547EB"/>
  </w:style>
  <w:style w:type="paragraph" w:customStyle="1" w:styleId="73D39447435648FB9FFB3D911C3A6524">
    <w:name w:val="73D39447435648FB9FFB3D911C3A6524"/>
    <w:rsid w:val="008547EB"/>
  </w:style>
  <w:style w:type="paragraph" w:customStyle="1" w:styleId="9D2BEA904493432F861C8E8AF1E313B1">
    <w:name w:val="9D2BEA904493432F861C8E8AF1E313B1"/>
    <w:rsid w:val="008547EB"/>
  </w:style>
  <w:style w:type="paragraph" w:customStyle="1" w:styleId="D3D9A33171464C5CA6FA55C305FA72B4">
    <w:name w:val="D3D9A33171464C5CA6FA55C305FA72B4"/>
    <w:rsid w:val="008547EB"/>
  </w:style>
  <w:style w:type="paragraph" w:customStyle="1" w:styleId="CC8C8412FD11430F9A88EF55D62EEAAE">
    <w:name w:val="CC8C8412FD11430F9A88EF55D62EEAAE"/>
    <w:rsid w:val="008547EB"/>
  </w:style>
  <w:style w:type="paragraph" w:customStyle="1" w:styleId="CE1DED253CA14C48881E72C308CDF33F">
    <w:name w:val="CE1DED253CA14C48881E72C308CDF33F"/>
    <w:rsid w:val="008547EB"/>
  </w:style>
  <w:style w:type="paragraph" w:customStyle="1" w:styleId="6AACDAE17B6F4DB6BA2855791329D659">
    <w:name w:val="6AACDAE17B6F4DB6BA2855791329D659"/>
    <w:rsid w:val="008547EB"/>
  </w:style>
  <w:style w:type="paragraph" w:customStyle="1" w:styleId="7A2827F16A7348BC8E7B4D64C24DCFC8">
    <w:name w:val="7A2827F16A7348BC8E7B4D64C24DCFC8"/>
    <w:rsid w:val="008547EB"/>
  </w:style>
  <w:style w:type="paragraph" w:customStyle="1" w:styleId="EA4DED513310437686476273EDCC1297">
    <w:name w:val="EA4DED513310437686476273EDCC1297"/>
    <w:rsid w:val="008547EB"/>
  </w:style>
  <w:style w:type="paragraph" w:customStyle="1" w:styleId="4D026F5B1F5A4D97A8C38C955E7068BE">
    <w:name w:val="4D026F5B1F5A4D97A8C38C955E7068BE"/>
    <w:rsid w:val="008547EB"/>
  </w:style>
  <w:style w:type="paragraph" w:customStyle="1" w:styleId="59C8F56AC406474DB0251DB0B323D181">
    <w:name w:val="59C8F56AC406474DB0251DB0B323D181"/>
    <w:rsid w:val="008547EB"/>
  </w:style>
  <w:style w:type="paragraph" w:customStyle="1" w:styleId="668E47EAAAA848FDBE6FB61C0CC37EA1">
    <w:name w:val="668E47EAAAA848FDBE6FB61C0CC37EA1"/>
    <w:rsid w:val="008547EB"/>
  </w:style>
  <w:style w:type="paragraph" w:customStyle="1" w:styleId="319E58CA9482427FA8EC7AA59B48932C">
    <w:name w:val="319E58CA9482427FA8EC7AA59B48932C"/>
    <w:rsid w:val="008547EB"/>
  </w:style>
  <w:style w:type="paragraph" w:customStyle="1" w:styleId="9C3A79944E6249749F3F824A4B46D0F8">
    <w:name w:val="9C3A79944E6249749F3F824A4B46D0F8"/>
    <w:rsid w:val="008547EB"/>
  </w:style>
  <w:style w:type="paragraph" w:customStyle="1" w:styleId="19E3986B62E443BFA39B6F81D9464A08">
    <w:name w:val="19E3986B62E443BFA39B6F81D9464A08"/>
    <w:rsid w:val="008547EB"/>
  </w:style>
  <w:style w:type="paragraph" w:customStyle="1" w:styleId="F65C089FF43D40EE92789D7C9C832793">
    <w:name w:val="F65C089FF43D40EE92789D7C9C832793"/>
    <w:rsid w:val="008547EB"/>
  </w:style>
  <w:style w:type="paragraph" w:customStyle="1" w:styleId="BD6C14BFEC9C467EB106AFF804658FD8">
    <w:name w:val="BD6C14BFEC9C467EB106AFF804658FD8"/>
    <w:rsid w:val="008547EB"/>
  </w:style>
  <w:style w:type="paragraph" w:customStyle="1" w:styleId="962D41D2DBA84C6D9667EA6A4CA1557F">
    <w:name w:val="962D41D2DBA84C6D9667EA6A4CA1557F"/>
    <w:rsid w:val="008547EB"/>
  </w:style>
  <w:style w:type="paragraph" w:customStyle="1" w:styleId="1089B3024CA54AF9AABF2963CBB2A4E4">
    <w:name w:val="1089B3024CA54AF9AABF2963CBB2A4E4"/>
    <w:rsid w:val="008547EB"/>
  </w:style>
  <w:style w:type="paragraph" w:customStyle="1" w:styleId="16CF38D4E5034A9ABA4CD667EE00D9A8">
    <w:name w:val="16CF38D4E5034A9ABA4CD667EE00D9A8"/>
    <w:rsid w:val="008547EB"/>
  </w:style>
  <w:style w:type="paragraph" w:customStyle="1" w:styleId="E9B41B7696024C1588AA97CF1210BEB7">
    <w:name w:val="E9B41B7696024C1588AA97CF1210BEB7"/>
    <w:rsid w:val="008547EB"/>
  </w:style>
  <w:style w:type="paragraph" w:customStyle="1" w:styleId="B64C9AC5C8564600BFB847583628B6F5">
    <w:name w:val="B64C9AC5C8564600BFB847583628B6F5"/>
    <w:rsid w:val="008547EB"/>
  </w:style>
  <w:style w:type="paragraph" w:customStyle="1" w:styleId="7B9A68503EBC4CDA85BCFAF9F5A267B6">
    <w:name w:val="7B9A68503EBC4CDA85BCFAF9F5A267B6"/>
    <w:rsid w:val="008547EB"/>
  </w:style>
  <w:style w:type="paragraph" w:customStyle="1" w:styleId="3343B0BE80FA40D8AC481653E3B4BEE2">
    <w:name w:val="3343B0BE80FA40D8AC481653E3B4BEE2"/>
    <w:rsid w:val="008547EB"/>
  </w:style>
  <w:style w:type="paragraph" w:customStyle="1" w:styleId="32BC37C35C0E401BAD1D2530EE920519">
    <w:name w:val="32BC37C35C0E401BAD1D2530EE920519"/>
    <w:rsid w:val="008547EB"/>
  </w:style>
  <w:style w:type="paragraph" w:customStyle="1" w:styleId="B9B389F57EE749268A7F2AD512E5431F">
    <w:name w:val="B9B389F57EE749268A7F2AD512E5431F"/>
    <w:rsid w:val="008547EB"/>
  </w:style>
  <w:style w:type="paragraph" w:customStyle="1" w:styleId="4B7376FF457C4F24B3F78095B20F1167">
    <w:name w:val="4B7376FF457C4F24B3F78095B20F1167"/>
    <w:rsid w:val="008547EB"/>
  </w:style>
  <w:style w:type="paragraph" w:customStyle="1" w:styleId="5851197FB9FD495A8E09B552D8CB8DE7">
    <w:name w:val="5851197FB9FD495A8E09B552D8CB8DE7"/>
    <w:rsid w:val="008547EB"/>
  </w:style>
  <w:style w:type="paragraph" w:customStyle="1" w:styleId="817B107A0A1D4711AD896383F1E077F1">
    <w:name w:val="817B107A0A1D4711AD896383F1E077F1"/>
    <w:rsid w:val="008547EB"/>
  </w:style>
  <w:style w:type="paragraph" w:customStyle="1" w:styleId="F7D20EBC9388489990A8A65287E9E045">
    <w:name w:val="F7D20EBC9388489990A8A65287E9E045"/>
    <w:rsid w:val="008547EB"/>
  </w:style>
  <w:style w:type="paragraph" w:customStyle="1" w:styleId="C94105B31A304DF8A626DC199F7EC078">
    <w:name w:val="C94105B31A304DF8A626DC199F7EC078"/>
    <w:rsid w:val="008547EB"/>
  </w:style>
  <w:style w:type="paragraph" w:customStyle="1" w:styleId="3315E48890F64A35941FC94C422BB63C">
    <w:name w:val="3315E48890F64A35941FC94C422BB63C"/>
    <w:rsid w:val="008547EB"/>
  </w:style>
  <w:style w:type="paragraph" w:customStyle="1" w:styleId="6CB71E6671084E0ABF40F03697161CEE">
    <w:name w:val="6CB71E6671084E0ABF40F03697161CEE"/>
    <w:rsid w:val="008547EB"/>
  </w:style>
  <w:style w:type="paragraph" w:customStyle="1" w:styleId="2FD028B9AC1644939BFEA61A8025CDCE">
    <w:name w:val="2FD028B9AC1644939BFEA61A8025CDCE"/>
    <w:rsid w:val="008547EB"/>
  </w:style>
  <w:style w:type="paragraph" w:customStyle="1" w:styleId="5B5B3EE02F7A48A699F3EF4A8C8C2F9D">
    <w:name w:val="5B5B3EE02F7A48A699F3EF4A8C8C2F9D"/>
    <w:rsid w:val="008547EB"/>
  </w:style>
  <w:style w:type="paragraph" w:customStyle="1" w:styleId="045DBB191EBC48C398DC65BFC58BB0FA">
    <w:name w:val="045DBB191EBC48C398DC65BFC58BB0FA"/>
    <w:rsid w:val="008547EB"/>
  </w:style>
  <w:style w:type="paragraph" w:customStyle="1" w:styleId="45F31E52B85E476ABC642F1ACE800D8F">
    <w:name w:val="45F31E52B85E476ABC642F1ACE800D8F"/>
    <w:rsid w:val="008547EB"/>
  </w:style>
  <w:style w:type="paragraph" w:customStyle="1" w:styleId="0FF1B173E9BE4156A91918F251DC2486">
    <w:name w:val="0FF1B173E9BE4156A91918F251DC2486"/>
    <w:rsid w:val="008547EB"/>
  </w:style>
  <w:style w:type="paragraph" w:customStyle="1" w:styleId="B38ECDF01F7F4B7C97D283252BB32EE2">
    <w:name w:val="B38ECDF01F7F4B7C97D283252BB32EE2"/>
    <w:rsid w:val="008547EB"/>
  </w:style>
  <w:style w:type="paragraph" w:customStyle="1" w:styleId="84868C63C81D4EEAB890A04E76E0D69A">
    <w:name w:val="84868C63C81D4EEAB890A04E76E0D69A"/>
    <w:rsid w:val="008547EB"/>
  </w:style>
  <w:style w:type="paragraph" w:customStyle="1" w:styleId="E795E304EE064F49A62792B248A1F1A6">
    <w:name w:val="E795E304EE064F49A62792B248A1F1A6"/>
    <w:rsid w:val="008547EB"/>
  </w:style>
  <w:style w:type="paragraph" w:customStyle="1" w:styleId="6A81CAB9FDF8414AA90401DA199A725D">
    <w:name w:val="6A81CAB9FDF8414AA90401DA199A725D"/>
    <w:rsid w:val="008547EB"/>
  </w:style>
  <w:style w:type="paragraph" w:customStyle="1" w:styleId="5E73F6138DE348338A5F75CC496C596F">
    <w:name w:val="5E73F6138DE348338A5F75CC496C596F"/>
    <w:rsid w:val="008547EB"/>
  </w:style>
  <w:style w:type="paragraph" w:customStyle="1" w:styleId="4FE4E278F64B472785CFE0F640A14344">
    <w:name w:val="4FE4E278F64B472785CFE0F640A14344"/>
    <w:rsid w:val="008547EB"/>
  </w:style>
  <w:style w:type="paragraph" w:customStyle="1" w:styleId="0AB900D18B6244E08789714EFF667B2F">
    <w:name w:val="0AB900D18B6244E08789714EFF667B2F"/>
    <w:rsid w:val="008547EB"/>
  </w:style>
  <w:style w:type="paragraph" w:customStyle="1" w:styleId="DE49F42483D8494F9F2D4B553F0034F5">
    <w:name w:val="DE49F42483D8494F9F2D4B553F0034F5"/>
    <w:rsid w:val="008547EB"/>
  </w:style>
  <w:style w:type="paragraph" w:customStyle="1" w:styleId="AAAC3E292E0246379467F9AE01713C8F">
    <w:name w:val="AAAC3E292E0246379467F9AE01713C8F"/>
    <w:rsid w:val="008547EB"/>
  </w:style>
  <w:style w:type="paragraph" w:customStyle="1" w:styleId="229B189EE65942C4AE48463E37E71615">
    <w:name w:val="229B189EE65942C4AE48463E37E71615"/>
    <w:rsid w:val="008547EB"/>
  </w:style>
  <w:style w:type="paragraph" w:customStyle="1" w:styleId="5DAD54DB75804AC0B4F4C62FC375F88E">
    <w:name w:val="5DAD54DB75804AC0B4F4C62FC375F88E"/>
    <w:rsid w:val="008547EB"/>
  </w:style>
  <w:style w:type="paragraph" w:customStyle="1" w:styleId="287D33F4213441C589935882FE437370">
    <w:name w:val="287D33F4213441C589935882FE437370"/>
    <w:rsid w:val="008547EB"/>
  </w:style>
  <w:style w:type="paragraph" w:customStyle="1" w:styleId="DEB1C8062CB347069C6606F2F4C52A47">
    <w:name w:val="DEB1C8062CB347069C6606F2F4C52A47"/>
    <w:rsid w:val="008547EB"/>
  </w:style>
  <w:style w:type="paragraph" w:customStyle="1" w:styleId="70B8C327118E413198A0A5410B74ED34">
    <w:name w:val="70B8C327118E413198A0A5410B74ED34"/>
    <w:rsid w:val="008547EB"/>
  </w:style>
  <w:style w:type="paragraph" w:customStyle="1" w:styleId="D7AE5052D00A43FD88BE6769A74A5E96">
    <w:name w:val="D7AE5052D00A43FD88BE6769A74A5E96"/>
    <w:rsid w:val="008547EB"/>
  </w:style>
  <w:style w:type="paragraph" w:customStyle="1" w:styleId="13CB52F1357742AEBD5CDBBD658093A8">
    <w:name w:val="13CB52F1357742AEBD5CDBBD658093A8"/>
    <w:rsid w:val="008547EB"/>
  </w:style>
  <w:style w:type="paragraph" w:customStyle="1" w:styleId="98010DA499F74ACD9EC5E82B21B9C4EB">
    <w:name w:val="98010DA499F74ACD9EC5E82B21B9C4EB"/>
    <w:rsid w:val="008547EB"/>
  </w:style>
  <w:style w:type="paragraph" w:customStyle="1" w:styleId="272D15E069F14D92AB4EED5FE9EC3805">
    <w:name w:val="272D15E069F14D92AB4EED5FE9EC3805"/>
    <w:rsid w:val="008547EB"/>
  </w:style>
  <w:style w:type="paragraph" w:customStyle="1" w:styleId="EFB4E1BD432F4293864A59241EBA817B">
    <w:name w:val="EFB4E1BD432F4293864A59241EBA817B"/>
    <w:rsid w:val="008547EB"/>
  </w:style>
  <w:style w:type="paragraph" w:customStyle="1" w:styleId="7ADD4D0135404D09A084E7EBB2C6C296">
    <w:name w:val="7ADD4D0135404D09A084E7EBB2C6C296"/>
    <w:rsid w:val="008547EB"/>
  </w:style>
  <w:style w:type="paragraph" w:customStyle="1" w:styleId="7F8E7EDD5BA546968C0AB64EED635F32">
    <w:name w:val="7F8E7EDD5BA546968C0AB64EED635F32"/>
    <w:rsid w:val="008547EB"/>
  </w:style>
  <w:style w:type="paragraph" w:customStyle="1" w:styleId="1A83500A345B408EA90C9B5A222DA8BD">
    <w:name w:val="1A83500A345B408EA90C9B5A222DA8BD"/>
    <w:rsid w:val="008547EB"/>
  </w:style>
  <w:style w:type="paragraph" w:customStyle="1" w:styleId="2B40B3AC47AD493F86477B503ECD278F">
    <w:name w:val="2B40B3AC47AD493F86477B503ECD278F"/>
    <w:rsid w:val="008547EB"/>
  </w:style>
  <w:style w:type="paragraph" w:customStyle="1" w:styleId="37AE4C5E88E64A718583B6948B06F5CF">
    <w:name w:val="37AE4C5E88E64A718583B6948B06F5CF"/>
    <w:rsid w:val="008547EB"/>
  </w:style>
  <w:style w:type="paragraph" w:customStyle="1" w:styleId="981585B91A284F03A07DE6D9BBF2E38F">
    <w:name w:val="981585B91A284F03A07DE6D9BBF2E38F"/>
    <w:rsid w:val="008547EB"/>
  </w:style>
  <w:style w:type="paragraph" w:customStyle="1" w:styleId="3021C0034DEB4818B5177E2AB8FE445B">
    <w:name w:val="3021C0034DEB4818B5177E2AB8FE445B"/>
    <w:rsid w:val="008547EB"/>
  </w:style>
  <w:style w:type="paragraph" w:customStyle="1" w:styleId="E34DD83286514BD8B88B59654A243753">
    <w:name w:val="E34DD83286514BD8B88B59654A243753"/>
    <w:rsid w:val="008547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Wojo</dc:creator>
  <cp:lastModifiedBy>Safety University</cp:lastModifiedBy>
  <cp:revision>6</cp:revision>
  <dcterms:created xsi:type="dcterms:W3CDTF">2018-05-10T18:36:00Z</dcterms:created>
  <dcterms:modified xsi:type="dcterms:W3CDTF">2022-04-04T00:45:00Z</dcterms:modified>
</cp:coreProperties>
</file>