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1770"/>
        <w:gridCol w:w="438"/>
        <w:gridCol w:w="1519"/>
        <w:gridCol w:w="1268"/>
        <w:gridCol w:w="1019"/>
        <w:gridCol w:w="2564"/>
      </w:tblGrid>
      <w:tr w:rsidR="00593F68" w14:paraId="32F094E3" w14:textId="77777777" w:rsidTr="00FB7BF7">
        <w:trPr>
          <w:trHeight w:val="309"/>
        </w:trPr>
        <w:tc>
          <w:tcPr>
            <w:tcW w:w="4518" w:type="dxa"/>
            <w:gridSpan w:val="3"/>
            <w:vMerge w:val="restart"/>
          </w:tcPr>
          <w:p w14:paraId="5397B381" w14:textId="77777777" w:rsidR="00593F68" w:rsidRPr="00111EC6" w:rsidRDefault="00593F68" w:rsidP="00724F8F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6278FABF3D8541C59A187EF24D26AED6"/>
              </w:placeholder>
              <w:showingPlcHdr/>
            </w:sdtPr>
            <w:sdtEndPr/>
            <w:sdtContent>
              <w:p w14:paraId="7DCE4E93" w14:textId="77777777" w:rsidR="00593F68" w:rsidRPr="00E431AC" w:rsidRDefault="0033799D" w:rsidP="0033799D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1530" w:type="dxa"/>
            <w:vMerge w:val="restart"/>
            <w:tcBorders>
              <w:bottom w:val="nil"/>
              <w:right w:val="nil"/>
            </w:tcBorders>
            <w:vAlign w:val="center"/>
          </w:tcPr>
          <w:p w14:paraId="6EA96120" w14:textId="77777777" w:rsidR="00593F68" w:rsidRPr="00111EC6" w:rsidRDefault="00593F68" w:rsidP="0033799D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33799D">
              <w:rPr>
                <w:b/>
                <w:sz w:val="20"/>
                <w:szCs w:val="20"/>
              </w:rPr>
              <w:t xml:space="preserve"> #(</w:t>
            </w:r>
            <w:sdt>
              <w:sdtPr>
                <w:rPr>
                  <w:b/>
                  <w:sz w:val="20"/>
                  <w:szCs w:val="20"/>
                </w:rPr>
                <w:id w:val="766892415"/>
                <w:placeholder>
                  <w:docPart w:val="60BABDB778224792A5840FFFB44044FD"/>
                </w:placeholder>
                <w:showingPlcHdr/>
              </w:sdtPr>
              <w:sdtEndPr/>
              <w:sdtContent>
                <w:r w:rsidR="0033799D">
                  <w:rPr>
                    <w:b/>
                    <w:sz w:val="20"/>
                    <w:szCs w:val="20"/>
                  </w:rPr>
                  <w:t xml:space="preserve">     </w:t>
                </w:r>
              </w:sdtContent>
            </w:sdt>
            <w:r w:rsidR="003379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2FFEF0D" w14:textId="77777777" w:rsidR="00593F68" w:rsidRDefault="00593F68" w:rsidP="0033799D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FC0BDA554A0C4AD7B876CCB8346D95DE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3799D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  <w:tc>
          <w:tcPr>
            <w:tcW w:w="2628" w:type="dxa"/>
            <w:tcBorders>
              <w:left w:val="nil"/>
              <w:bottom w:val="nil"/>
            </w:tcBorders>
            <w:vAlign w:val="center"/>
          </w:tcPr>
          <w:p w14:paraId="5F82AB40" w14:textId="77777777" w:rsidR="00593F68" w:rsidRDefault="00593F68" w:rsidP="0033799D">
            <w:r>
              <w:t xml:space="preserve">Date To: </w:t>
            </w:r>
            <w:sdt>
              <w:sdtPr>
                <w:alias w:val="Date To"/>
                <w:tag w:val="Date To"/>
                <w:id w:val="1014556"/>
                <w:placeholder>
                  <w:docPart w:val="57B48D65D545442493F0EC5E46C37009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379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593F68" w14:paraId="1014F863" w14:textId="77777777" w:rsidTr="00FB7BF7">
        <w:trPr>
          <w:trHeight w:val="308"/>
        </w:trPr>
        <w:tc>
          <w:tcPr>
            <w:tcW w:w="4518" w:type="dxa"/>
            <w:gridSpan w:val="3"/>
            <w:vMerge/>
          </w:tcPr>
          <w:p w14:paraId="528C8BC0" w14:textId="77777777" w:rsidR="00593F68" w:rsidRPr="00E431AC" w:rsidRDefault="00593F68" w:rsidP="00724F8F">
            <w:pPr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  <w:right w:val="nil"/>
            </w:tcBorders>
          </w:tcPr>
          <w:p w14:paraId="74DA22EF" w14:textId="77777777" w:rsidR="00593F68" w:rsidRDefault="00593F68" w:rsidP="00724F8F"/>
        </w:tc>
        <w:tc>
          <w:tcPr>
            <w:tcW w:w="23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F7B1106" w14:textId="77777777" w:rsidR="00593F68" w:rsidRDefault="00593F68" w:rsidP="0033799D">
            <w:r>
              <w:t xml:space="preserve">Time From: </w:t>
            </w:r>
            <w:sdt>
              <w:sdtPr>
                <w:alias w:val="Time From"/>
                <w:tag w:val="Time From"/>
                <w:id w:val="1014547"/>
                <w:placeholder>
                  <w:docPart w:val="B0F8626037BA49359B581C3E4367F39B"/>
                </w:placeholder>
              </w:sdtPr>
              <w:sdtEndPr/>
              <w:sdtContent>
                <w:r w:rsidR="0033799D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  <w:tc>
          <w:tcPr>
            <w:tcW w:w="2628" w:type="dxa"/>
            <w:tcBorders>
              <w:top w:val="nil"/>
              <w:left w:val="nil"/>
            </w:tcBorders>
            <w:vAlign w:val="center"/>
          </w:tcPr>
          <w:p w14:paraId="5F490A17" w14:textId="77777777" w:rsidR="00593F68" w:rsidRDefault="00593F68" w:rsidP="0033799D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D581CA9A9DDF42F2A4576CB72381BA2C"/>
                </w:placeholder>
                <w:showingPlcHdr/>
              </w:sdtPr>
              <w:sdtEndPr/>
              <w:sdtContent>
                <w:r w:rsidR="0033799D">
                  <w:t xml:space="preserve">         </w:t>
                </w:r>
              </w:sdtContent>
            </w:sdt>
          </w:p>
        </w:tc>
      </w:tr>
      <w:tr w:rsidR="00593F68" w14:paraId="5ECDEE57" w14:textId="77777777" w:rsidTr="00C2254E">
        <w:trPr>
          <w:trHeight w:val="3248"/>
        </w:trPr>
        <w:tc>
          <w:tcPr>
            <w:tcW w:w="11016" w:type="dxa"/>
            <w:gridSpan w:val="7"/>
            <w:tcBorders>
              <w:bottom w:val="single" w:sz="4" w:space="0" w:color="auto"/>
            </w:tcBorders>
          </w:tcPr>
          <w:p w14:paraId="0F89B440" w14:textId="77777777" w:rsidR="00593F68" w:rsidRPr="00680E64" w:rsidRDefault="00593F68" w:rsidP="008D7182">
            <w:pPr>
              <w:rPr>
                <w:i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 w:rsidR="00680E64">
              <w:rPr>
                <w:b/>
                <w:sz w:val="20"/>
                <w:szCs w:val="20"/>
              </w:rPr>
              <w:t xml:space="preserve">Attachments         </w:t>
            </w:r>
            <w:r w:rsidR="00680E64">
              <w:rPr>
                <w:i/>
                <w:sz w:val="20"/>
                <w:szCs w:val="20"/>
              </w:rPr>
              <w:t>The items checked below are included in this Incident Action Plan (IAP)</w:t>
            </w:r>
          </w:p>
          <w:p w14:paraId="30D4BD43" w14:textId="77777777" w:rsidR="00680E64" w:rsidRDefault="00680E64" w:rsidP="00680E64"/>
          <w:p w14:paraId="6C6D8E27" w14:textId="77777777" w:rsidR="00680E64" w:rsidRPr="00680E64" w:rsidRDefault="00D41070" w:rsidP="0042646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4211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>
              <w:rPr>
                <w:rFonts w:cs="Arial"/>
              </w:rPr>
              <w:t>Incident Action Plan (IAP) Quick Start</w:t>
            </w:r>
          </w:p>
          <w:p w14:paraId="41F34DB4" w14:textId="77777777" w:rsidR="00680E64" w:rsidRDefault="00680E64" w:rsidP="00680E64">
            <w:r>
              <w:t>or</w:t>
            </w:r>
          </w:p>
          <w:p w14:paraId="2DF8BCA5" w14:textId="77777777" w:rsidR="00680E64" w:rsidRDefault="00680E64" w:rsidP="00680E64"/>
          <w:p w14:paraId="3A69E002" w14:textId="77777777" w:rsidR="00680E64" w:rsidRPr="00680E64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7084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>
              <w:rPr>
                <w:rFonts w:cs="Arial"/>
              </w:rPr>
              <w:t>HI</w:t>
            </w:r>
            <w:r w:rsidR="00680E64" w:rsidRPr="000503B9">
              <w:rPr>
                <w:rFonts w:cs="Arial"/>
              </w:rPr>
              <w:t xml:space="preserve">CS </w:t>
            </w:r>
            <w:r w:rsidR="00680E64">
              <w:rPr>
                <w:rFonts w:cs="Arial"/>
              </w:rPr>
              <w:t>201 (Incident Briefing)</w:t>
            </w:r>
          </w:p>
          <w:p w14:paraId="0AC36CF2" w14:textId="77777777" w:rsidR="00680E64" w:rsidRPr="00680E64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40469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>
              <w:rPr>
                <w:rFonts w:cs="Arial"/>
              </w:rPr>
              <w:t>HI</w:t>
            </w:r>
            <w:r w:rsidR="00680E64" w:rsidRPr="000503B9">
              <w:rPr>
                <w:rFonts w:cs="Arial"/>
              </w:rPr>
              <w:t>CS 202 (Incident Objectives)</w:t>
            </w:r>
          </w:p>
          <w:p w14:paraId="06372695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87411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>
              <w:rPr>
                <w:rFonts w:cs="Arial"/>
              </w:rPr>
              <w:t>H</w:t>
            </w:r>
            <w:r w:rsidR="00680E64" w:rsidRPr="000503B9">
              <w:rPr>
                <w:rFonts w:cs="Arial"/>
              </w:rPr>
              <w:t xml:space="preserve">ICS 203 (Organization List) – OR – </w:t>
            </w:r>
            <w:r w:rsidR="00680E64">
              <w:rPr>
                <w:rFonts w:cs="Arial"/>
              </w:rPr>
              <w:t>H</w:t>
            </w:r>
            <w:r w:rsidR="00680E64" w:rsidRPr="000503B9">
              <w:rPr>
                <w:rFonts w:cs="Arial"/>
              </w:rPr>
              <w:t>ICS 207 (Organization Chart)</w:t>
            </w:r>
          </w:p>
          <w:p w14:paraId="0CCFCB1E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79914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>
              <w:rPr>
                <w:rFonts w:cs="Arial"/>
              </w:rPr>
              <w:t>H</w:t>
            </w:r>
            <w:r w:rsidR="00680E64" w:rsidRPr="000503B9">
              <w:rPr>
                <w:rFonts w:cs="Arial"/>
              </w:rPr>
              <w:t>ICS 204 (Assignment List)</w:t>
            </w:r>
          </w:p>
          <w:p w14:paraId="1AAFFF17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8126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>
              <w:rPr>
                <w:rFonts w:cs="Arial"/>
              </w:rPr>
              <w:t>H</w:t>
            </w:r>
            <w:r w:rsidR="00680E64" w:rsidRPr="000503B9">
              <w:rPr>
                <w:rFonts w:cs="Arial"/>
              </w:rPr>
              <w:t>ICS 205 (Radio Communications Plan) – OR – ICS 205a (Telephone Communications List)</w:t>
            </w:r>
          </w:p>
          <w:p w14:paraId="6CD9C9E1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4319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>
              <w:rPr>
                <w:rFonts w:cs="Arial"/>
              </w:rPr>
              <w:t>H</w:t>
            </w:r>
            <w:r w:rsidR="00680E64" w:rsidRPr="000503B9">
              <w:rPr>
                <w:rFonts w:cs="Arial"/>
              </w:rPr>
              <w:t>ICS 206 (Medical Plan)</w:t>
            </w:r>
          </w:p>
          <w:p w14:paraId="7A22A33D" w14:textId="77777777" w:rsidR="00680E64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6982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>
              <w:rPr>
                <w:rFonts w:cs="Arial"/>
              </w:rPr>
              <w:t>HICS 208 (Site Safety Plan) – OR</w:t>
            </w:r>
            <w:r w:rsidR="00680E64" w:rsidRPr="000503B9">
              <w:rPr>
                <w:rFonts w:cs="Arial"/>
              </w:rPr>
              <w:t xml:space="preserve"> – Note Site Safety Plan Location: </w:t>
            </w:r>
            <w:sdt>
              <w:sdtPr>
                <w:rPr>
                  <w:rFonts w:cs="Arial"/>
                </w:rPr>
                <w:alias w:val="Site Safety Plan Location"/>
                <w:tag w:val="Site Safety Plan Location"/>
                <w:id w:val="1094293"/>
                <w:placeholder>
                  <w:docPart w:val="17ED301286484279A39527C70C24B974"/>
                </w:placeholder>
                <w:showingPlcHdr/>
              </w:sdtPr>
              <w:sdtEndPr/>
              <w:sdtContent>
                <w:r w:rsidR="00680E64" w:rsidRPr="000503B9">
                  <w:rPr>
                    <w:rStyle w:val="PlaceholderText"/>
                    <w:color w:val="auto"/>
                    <w:u w:val="single"/>
                  </w:rPr>
                  <w:t xml:space="preserve">          </w:t>
                </w:r>
              </w:sdtContent>
            </w:sdt>
          </w:p>
          <w:p w14:paraId="1DDD4795" w14:textId="77777777" w:rsidR="00680E64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5921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>
              <w:rPr>
                <w:rFonts w:cs="Arial"/>
              </w:rPr>
              <w:t>HI</w:t>
            </w:r>
            <w:r w:rsidR="00680E64" w:rsidRPr="000503B9">
              <w:rPr>
                <w:rFonts w:cs="Arial"/>
              </w:rPr>
              <w:t xml:space="preserve">CS </w:t>
            </w:r>
            <w:r w:rsidR="00680E64">
              <w:rPr>
                <w:rFonts w:cs="Arial"/>
              </w:rPr>
              <w:t>215a (Incident Action Plan Safety Analysis)</w:t>
            </w:r>
          </w:p>
          <w:p w14:paraId="4D0FF2AC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54568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9D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>
              <w:rPr>
                <w:rFonts w:cs="Arial"/>
              </w:rPr>
              <w:t>I</w:t>
            </w:r>
            <w:r w:rsidR="00680E64" w:rsidRPr="000503B9">
              <w:rPr>
                <w:rFonts w:cs="Arial"/>
              </w:rPr>
              <w:t>CS 202 (Incident Objectives)</w:t>
            </w:r>
          </w:p>
          <w:p w14:paraId="77DD9EA0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9951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 w:rsidRPr="000503B9">
              <w:rPr>
                <w:rFonts w:cs="Arial"/>
              </w:rPr>
              <w:t>ICS 202a (Command Direction)</w:t>
            </w:r>
          </w:p>
          <w:p w14:paraId="0C1B60C8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11598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 w:rsidRPr="000503B9">
              <w:rPr>
                <w:rFonts w:cs="Arial"/>
              </w:rPr>
              <w:t>Map/Chart</w:t>
            </w:r>
          </w:p>
          <w:p w14:paraId="115C877D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47713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99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r w:rsidR="00680E64" w:rsidRPr="000503B9">
              <w:rPr>
                <w:rFonts w:cs="Arial"/>
              </w:rPr>
              <w:t>Weather Forecast</w:t>
            </w:r>
          </w:p>
          <w:p w14:paraId="25C68E0B" w14:textId="77777777" w:rsidR="00680E64" w:rsidRPr="000503B9" w:rsidRDefault="00680E64" w:rsidP="00680E64">
            <w:pPr>
              <w:spacing w:line="360" w:lineRule="auto"/>
              <w:rPr>
                <w:rFonts w:cs="Arial"/>
              </w:rPr>
            </w:pPr>
          </w:p>
          <w:p w14:paraId="4D440859" w14:textId="77777777" w:rsidR="00680E64" w:rsidRPr="000503B9" w:rsidRDefault="00680E64" w:rsidP="00680E64">
            <w:pPr>
              <w:spacing w:line="360" w:lineRule="auto"/>
              <w:rPr>
                <w:rFonts w:cs="Arial"/>
              </w:rPr>
            </w:pPr>
            <w:r w:rsidRPr="000503B9">
              <w:rPr>
                <w:rFonts w:cs="Arial"/>
              </w:rPr>
              <w:t>Other Attachments:</w:t>
            </w:r>
          </w:p>
          <w:p w14:paraId="46011BB1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170205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9D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</w:rPr>
                <w:alias w:val="Other Docs 1"/>
                <w:tag w:val="Other Docs 1"/>
                <w:id w:val="1094303"/>
              </w:sdtPr>
              <w:sdtEndPr/>
              <w:sdtContent>
                <w:r w:rsidR="00680E64">
                  <w:rPr>
                    <w:rFonts w:cs="Arial"/>
                    <w:u w:val="single"/>
                  </w:rPr>
                  <w:t>__________</w:t>
                </w:r>
              </w:sdtContent>
            </w:sdt>
          </w:p>
          <w:p w14:paraId="33903B94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87214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9D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</w:rPr>
                <w:alias w:val="Other Docs 2"/>
                <w:tag w:val="Other Docs 2"/>
                <w:id w:val="1094310"/>
              </w:sdtPr>
              <w:sdtEndPr/>
              <w:sdtContent>
                <w:r w:rsidR="00680E64" w:rsidRPr="0058095C">
                  <w:rPr>
                    <w:rFonts w:cs="Arial"/>
                    <w:u w:val="single"/>
                  </w:rPr>
                  <w:t>__________</w:t>
                </w:r>
              </w:sdtContent>
            </w:sdt>
          </w:p>
          <w:p w14:paraId="3F4A7448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90272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</w:rPr>
                <w:alias w:val="Other Docs 3"/>
                <w:tag w:val="Other Docs 3"/>
                <w:id w:val="1094312"/>
              </w:sdtPr>
              <w:sdtEndPr/>
              <w:sdtContent>
                <w:r w:rsidR="00680E64" w:rsidRPr="0058095C">
                  <w:rPr>
                    <w:rFonts w:cs="Arial"/>
                    <w:u w:val="single"/>
                  </w:rPr>
                  <w:t>__________</w:t>
                </w:r>
              </w:sdtContent>
            </w:sdt>
          </w:p>
          <w:p w14:paraId="265BCDFE" w14:textId="77777777" w:rsidR="00680E64" w:rsidRPr="000503B9" w:rsidRDefault="00D41070" w:rsidP="00680E64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31433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</w:rPr>
                <w:alias w:val="Other Docs 4"/>
                <w:tag w:val="Other Docs 4"/>
                <w:id w:val="1094314"/>
              </w:sdtPr>
              <w:sdtEndPr/>
              <w:sdtContent>
                <w:r w:rsidR="00680E64" w:rsidRPr="0058095C">
                  <w:rPr>
                    <w:rFonts w:cs="Arial"/>
                    <w:u w:val="single"/>
                  </w:rPr>
                  <w:t>__________</w:t>
                </w:r>
              </w:sdtContent>
            </w:sdt>
          </w:p>
          <w:p w14:paraId="2AFA48F7" w14:textId="77777777" w:rsidR="00593F68" w:rsidRPr="0042646C" w:rsidRDefault="00D41070" w:rsidP="0042646C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54969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4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2646C">
              <w:rPr>
                <w:rFonts w:cs="Arial"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</w:rPr>
                <w:alias w:val="Other Docs 5"/>
                <w:tag w:val="Other Docs 5"/>
                <w:id w:val="1455907737"/>
              </w:sdtPr>
              <w:sdtEndPr/>
              <w:sdtContent>
                <w:r w:rsidR="0042646C" w:rsidRPr="0058095C">
                  <w:rPr>
                    <w:rFonts w:cs="Arial"/>
                    <w:u w:val="single"/>
                  </w:rPr>
                  <w:t>__________</w:t>
                </w:r>
              </w:sdtContent>
            </w:sdt>
          </w:p>
        </w:tc>
      </w:tr>
      <w:tr w:rsidR="00C2254E" w14:paraId="0F3FCC82" w14:textId="77777777" w:rsidTr="00C2254E">
        <w:trPr>
          <w:trHeight w:val="368"/>
        </w:trPr>
        <w:tc>
          <w:tcPr>
            <w:tcW w:w="406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D3D6BCE" w14:textId="77777777" w:rsidR="00C2254E" w:rsidRDefault="00C2254E" w:rsidP="00337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D6980">
              <w:rPr>
                <w:b/>
                <w:sz w:val="20"/>
                <w:szCs w:val="20"/>
              </w:rPr>
              <w:t xml:space="preserve">. Prepared by: </w:t>
            </w:r>
            <w:r>
              <w:rPr>
                <w:b/>
                <w:sz w:val="20"/>
                <w:szCs w:val="20"/>
              </w:rPr>
              <w:t xml:space="preserve">     </w:t>
            </w:r>
            <w:r>
              <w:t xml:space="preserve">Name: </w:t>
            </w:r>
            <w:sdt>
              <w:sdtPr>
                <w:alias w:val="Prepared By Name"/>
                <w:tag w:val="Prepared By Name"/>
                <w:id w:val="305807"/>
                <w:placeholder>
                  <w:docPart w:val="EE62DA5211E0470A8EB3E575F2782D1C"/>
                </w:placeholder>
                <w:showingPlcHdr/>
              </w:sdtPr>
              <w:sdtEndPr/>
              <w:sdtContent>
                <w:r w:rsidR="003379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2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5D7C66" w14:textId="77777777" w:rsidR="00C2254E" w:rsidRDefault="00C2254E" w:rsidP="00680E64">
            <w:pPr>
              <w:rPr>
                <w:b/>
                <w:sz w:val="20"/>
                <w:szCs w:val="20"/>
              </w:rPr>
            </w:pPr>
            <w:r>
              <w:t xml:space="preserve">Facility: </w:t>
            </w:r>
            <w:sdt>
              <w:sdtPr>
                <w:alias w:val="Facility"/>
                <w:tag w:val="Facility"/>
                <w:id w:val="305808"/>
                <w:placeholder>
                  <w:docPart w:val="40E44CA74EC140ADB7C72D2FD3A8431D"/>
                </w:placeholder>
                <w:showingPlcHdr/>
              </w:sdtPr>
              <w:sdtEndPr/>
              <w:sdtContent>
                <w:r>
                  <w:t xml:space="preserve">         </w:t>
                </w:r>
              </w:sdtContent>
            </w:sdt>
          </w:p>
        </w:tc>
        <w:tc>
          <w:tcPr>
            <w:tcW w:w="367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57A4899" w14:textId="77777777" w:rsidR="00C2254E" w:rsidRDefault="00C2254E" w:rsidP="00C2254E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C2254E" w14:paraId="7F932FEA" w14:textId="77777777" w:rsidTr="00C2254E">
        <w:trPr>
          <w:trHeight w:val="368"/>
        </w:trPr>
        <w:tc>
          <w:tcPr>
            <w:tcW w:w="406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D95502D" w14:textId="77777777" w:rsidR="00C2254E" w:rsidRPr="00FA4650" w:rsidRDefault="00C2254E" w:rsidP="0033799D">
            <w:pPr>
              <w:rPr>
                <w:rFonts w:cs="Arial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2D6980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Approved</w:t>
            </w:r>
            <w:r w:rsidRPr="002D6980">
              <w:rPr>
                <w:b/>
                <w:sz w:val="20"/>
                <w:szCs w:val="20"/>
              </w:rPr>
              <w:t xml:space="preserve"> by: </w:t>
            </w:r>
            <w:r>
              <w:rPr>
                <w:b/>
                <w:sz w:val="20"/>
                <w:szCs w:val="20"/>
              </w:rPr>
              <w:t xml:space="preserve">     </w:t>
            </w:r>
            <w:r>
              <w:t xml:space="preserve">Name: </w:t>
            </w:r>
            <w:sdt>
              <w:sdtPr>
                <w:alias w:val="Prepared By Name"/>
                <w:tag w:val="Prepared By Name"/>
                <w:id w:val="305842"/>
                <w:placeholder>
                  <w:docPart w:val="DF60D09F3B9F416DA4F2DA2B20619F1A"/>
                </w:placeholder>
                <w:showingPlcHdr/>
              </w:sdtPr>
              <w:sdtEndPr/>
              <w:sdtContent>
                <w:r w:rsidR="003379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2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3183A0" w14:textId="77777777" w:rsidR="00C2254E" w:rsidRDefault="00C2254E" w:rsidP="00557E90">
            <w:pPr>
              <w:rPr>
                <w:b/>
                <w:sz w:val="20"/>
                <w:szCs w:val="20"/>
              </w:rPr>
            </w:pPr>
            <w:r>
              <w:t xml:space="preserve">Facility: </w:t>
            </w:r>
            <w:sdt>
              <w:sdtPr>
                <w:alias w:val="Facility"/>
                <w:tag w:val="Facility"/>
                <w:id w:val="305847"/>
                <w:placeholder>
                  <w:docPart w:val="6825646936D94FCF81C7C53104C06834"/>
                </w:placeholder>
                <w:showingPlcHdr/>
              </w:sdtPr>
              <w:sdtEndPr/>
              <w:sdtContent>
                <w:r>
                  <w:t xml:space="preserve">         </w:t>
                </w:r>
              </w:sdtContent>
            </w:sdt>
          </w:p>
        </w:tc>
        <w:tc>
          <w:tcPr>
            <w:tcW w:w="367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934A38" w14:textId="77777777" w:rsidR="00C2254E" w:rsidRDefault="00C2254E" w:rsidP="00557E90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C2254E" w14:paraId="6047E3A7" w14:textId="77777777" w:rsidTr="00C2254E">
        <w:trPr>
          <w:trHeight w:val="422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4CA221AA" w14:textId="77777777" w:rsidR="00C2254E" w:rsidRPr="00384475" w:rsidRDefault="00C2254E" w:rsidP="00724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HICS 200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</w:tcBorders>
            <w:vAlign w:val="center"/>
          </w:tcPr>
          <w:p w14:paraId="02F241C4" w14:textId="77777777" w:rsidR="00C2254E" w:rsidRPr="00384475" w:rsidRDefault="00C2254E" w:rsidP="00724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IAP Cover Sheet</w:t>
            </w:r>
          </w:p>
        </w:tc>
        <w:tc>
          <w:tcPr>
            <w:tcW w:w="6498" w:type="dxa"/>
            <w:gridSpan w:val="4"/>
            <w:tcBorders>
              <w:top w:val="nil"/>
            </w:tcBorders>
            <w:vAlign w:val="center"/>
          </w:tcPr>
          <w:p w14:paraId="22D1A8DD" w14:textId="77777777" w:rsidR="00C2254E" w:rsidRPr="002D6980" w:rsidRDefault="00C2254E" w:rsidP="0033799D">
            <w:pPr>
              <w:rPr>
                <w:sz w:val="20"/>
                <w:szCs w:val="20"/>
              </w:rPr>
            </w:pPr>
            <w:r w:rsidRPr="00EF5B69">
              <w:t xml:space="preserve">Date/Time: </w:t>
            </w:r>
            <w:sdt>
              <w:sdtPr>
                <w:alias w:val="Approval Date"/>
                <w:tag w:val="Approval Date"/>
                <w:id w:val="1014630"/>
                <w:placeholder>
                  <w:docPart w:val="22C0E856E5F349C09F1082BE2149310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0"/>
                  <w:szCs w:val="20"/>
                </w:rPr>
              </w:sdtEndPr>
              <w:sdtContent>
                <w:r w:rsidR="0033799D"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t xml:space="preserve">     </w:t>
            </w:r>
            <w:sdt>
              <w:sdtPr>
                <w:alias w:val="Time"/>
                <w:tag w:val="Time"/>
                <w:id w:val="237098"/>
              </w:sdtPr>
              <w:sdtEndPr/>
              <w:sdtContent>
                <w:r w:rsidR="0033799D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</w:tr>
    </w:tbl>
    <w:p w14:paraId="40F56572" w14:textId="77777777" w:rsidR="00B87025" w:rsidRPr="0033799D" w:rsidRDefault="00B87025" w:rsidP="00FA4650">
      <w:pPr>
        <w:spacing w:after="0" w:line="240" w:lineRule="auto"/>
        <w:contextualSpacing/>
        <w:rPr>
          <w:sz w:val="2"/>
          <w:szCs w:val="2"/>
        </w:rPr>
      </w:pPr>
    </w:p>
    <w:sectPr w:rsidR="00B87025" w:rsidRPr="0033799D" w:rsidSect="006D6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65FC" w14:textId="77777777" w:rsidR="00D41070" w:rsidRDefault="00D41070" w:rsidP="006D665E">
      <w:pPr>
        <w:spacing w:after="0" w:line="240" w:lineRule="auto"/>
      </w:pPr>
      <w:r>
        <w:separator/>
      </w:r>
    </w:p>
  </w:endnote>
  <w:endnote w:type="continuationSeparator" w:id="0">
    <w:p w14:paraId="0F5C3794" w14:textId="77777777" w:rsidR="00D41070" w:rsidRDefault="00D41070" w:rsidP="006D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04C4" w14:textId="77777777" w:rsidR="002B3D12" w:rsidRDefault="002B3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EDFF" w14:textId="77777777" w:rsidR="00680E64" w:rsidRDefault="00680E64" w:rsidP="006D665E">
    <w:pPr>
      <w:pStyle w:val="Footer"/>
      <w:jc w:val="right"/>
    </w:pPr>
    <w:r w:rsidRPr="006D665E">
      <w:rPr>
        <w:noProof/>
      </w:rPr>
      <w:drawing>
        <wp:inline distT="0" distB="0" distL="0" distR="0" wp14:anchorId="4965062B" wp14:editId="37CADD41">
          <wp:extent cx="1600200" cy="197155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9FA7" w14:textId="77777777" w:rsidR="002B3D12" w:rsidRDefault="002B3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5673" w14:textId="77777777" w:rsidR="00D41070" w:rsidRDefault="00D41070" w:rsidP="006D665E">
      <w:pPr>
        <w:spacing w:after="0" w:line="240" w:lineRule="auto"/>
      </w:pPr>
      <w:r>
        <w:separator/>
      </w:r>
    </w:p>
  </w:footnote>
  <w:footnote w:type="continuationSeparator" w:id="0">
    <w:p w14:paraId="29066AFD" w14:textId="77777777" w:rsidR="00D41070" w:rsidRDefault="00D41070" w:rsidP="006D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6B5F" w14:textId="77777777" w:rsidR="002B3D12" w:rsidRDefault="002B3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5565" w14:textId="77777777" w:rsidR="00680E64" w:rsidRPr="006D665E" w:rsidRDefault="00680E64" w:rsidP="006D665E">
    <w:pPr>
      <w:pStyle w:val="Header"/>
      <w:jc w:val="center"/>
      <w:rPr>
        <w:b/>
        <w:sz w:val="28"/>
        <w:szCs w:val="28"/>
      </w:rPr>
    </w:pPr>
    <w:r w:rsidRPr="006D665E">
      <w:rPr>
        <w:b/>
        <w:sz w:val="28"/>
        <w:szCs w:val="28"/>
      </w:rPr>
      <w:t>INCIDENT ACTION PLAN COVER SHEET</w:t>
    </w:r>
    <w:r>
      <w:rPr>
        <w:b/>
        <w:sz w:val="28"/>
        <w:szCs w:val="28"/>
      </w:rPr>
      <w:t xml:space="preserve"> (ICS 200)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06FC" w14:textId="77777777" w:rsidR="002B3D12" w:rsidRDefault="002B3D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5E"/>
    <w:rsid w:val="000503B9"/>
    <w:rsid w:val="00086A90"/>
    <w:rsid w:val="002478E8"/>
    <w:rsid w:val="002A1DB8"/>
    <w:rsid w:val="002B3D12"/>
    <w:rsid w:val="002F3A38"/>
    <w:rsid w:val="003249DB"/>
    <w:rsid w:val="0033799D"/>
    <w:rsid w:val="00380EC4"/>
    <w:rsid w:val="003C1D8B"/>
    <w:rsid w:val="0042646C"/>
    <w:rsid w:val="004E0669"/>
    <w:rsid w:val="0058095C"/>
    <w:rsid w:val="00593F68"/>
    <w:rsid w:val="00610143"/>
    <w:rsid w:val="006479D2"/>
    <w:rsid w:val="00680E64"/>
    <w:rsid w:val="006D665E"/>
    <w:rsid w:val="00724F8F"/>
    <w:rsid w:val="007704F0"/>
    <w:rsid w:val="007F5E36"/>
    <w:rsid w:val="008D7182"/>
    <w:rsid w:val="00B87025"/>
    <w:rsid w:val="00BD4794"/>
    <w:rsid w:val="00BF2941"/>
    <w:rsid w:val="00C1606F"/>
    <w:rsid w:val="00C2254E"/>
    <w:rsid w:val="00CA4760"/>
    <w:rsid w:val="00D41070"/>
    <w:rsid w:val="00D857FC"/>
    <w:rsid w:val="00DC7CFE"/>
    <w:rsid w:val="00E37F47"/>
    <w:rsid w:val="00EA1F82"/>
    <w:rsid w:val="00ED0662"/>
    <w:rsid w:val="00FA4650"/>
    <w:rsid w:val="00FB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64065"/>
  <w15:docId w15:val="{D0FE03B8-7D33-4659-9361-980D6319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65E"/>
  </w:style>
  <w:style w:type="paragraph" w:styleId="Footer">
    <w:name w:val="footer"/>
    <w:basedOn w:val="Normal"/>
    <w:link w:val="FooterChar"/>
    <w:uiPriority w:val="99"/>
    <w:unhideWhenUsed/>
    <w:rsid w:val="006D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5E"/>
  </w:style>
  <w:style w:type="paragraph" w:styleId="BalloonText">
    <w:name w:val="Balloon Text"/>
    <w:basedOn w:val="Normal"/>
    <w:link w:val="BalloonTextChar"/>
    <w:uiPriority w:val="99"/>
    <w:semiHidden/>
    <w:unhideWhenUsed/>
    <w:rsid w:val="006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F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3F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78FABF3D8541C59A187EF24D26A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073B-59CD-4A50-A85C-6CEB6ED12B76}"/>
      </w:docPartPr>
      <w:docPartBody>
        <w:p w:rsidR="00505D1E" w:rsidRDefault="005F7D09" w:rsidP="005F7D09">
          <w:pPr>
            <w:pStyle w:val="6278FABF3D8541C59A187EF24D26AED61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C0BDA554A0C4AD7B876CCB8346D9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6694-7C77-4ED9-819C-8FBE45CF3043}"/>
      </w:docPartPr>
      <w:docPartBody>
        <w:p w:rsidR="00505D1E" w:rsidRDefault="005F7D09" w:rsidP="005F7D09">
          <w:pPr>
            <w:pStyle w:val="FC0BDA554A0C4AD7B876CCB8346D95DE18"/>
          </w:pP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57B48D65D545442493F0EC5E46C37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8FDC0-728E-4175-86FB-19F257D48371}"/>
      </w:docPartPr>
      <w:docPartBody>
        <w:p w:rsidR="00505D1E" w:rsidRDefault="005F7D09" w:rsidP="005F7D09">
          <w:pPr>
            <w:pStyle w:val="57B48D65D545442493F0EC5E46C370091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0F8626037BA49359B581C3E4367F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F0CC-0A6E-42EE-A1DF-E856A5ECDB09}"/>
      </w:docPartPr>
      <w:docPartBody>
        <w:p w:rsidR="00505D1E" w:rsidRDefault="00505D1E" w:rsidP="00505D1E">
          <w:pPr>
            <w:pStyle w:val="B0F8626037BA49359B581C3E4367F39B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D581CA9A9DDF42F2A4576CB72381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3F7BB-E8B9-4B3E-A0DF-0BF4F110EB28}"/>
      </w:docPartPr>
      <w:docPartBody>
        <w:p w:rsidR="00505D1E" w:rsidRDefault="005F7D09" w:rsidP="000748C7">
          <w:pPr>
            <w:pStyle w:val="D581CA9A9DDF42F2A4576CB72381BA2C16"/>
          </w:pPr>
          <w:r>
            <w:t xml:space="preserve">         </w:t>
          </w:r>
        </w:p>
      </w:docPartBody>
    </w:docPart>
    <w:docPart>
      <w:docPartPr>
        <w:name w:val="17ED301286484279A39527C70C24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7228-D41D-49C5-9F22-F10B1C65BDA2}"/>
      </w:docPartPr>
      <w:docPartBody>
        <w:p w:rsidR="00D75BC7" w:rsidRDefault="005F7D09" w:rsidP="005F7D09">
          <w:pPr>
            <w:pStyle w:val="17ED301286484279A39527C70C24B9745"/>
          </w:pPr>
          <w:r w:rsidRPr="000503B9">
            <w:rPr>
              <w:rStyle w:val="PlaceholderText"/>
              <w:u w:val="single"/>
            </w:rPr>
            <w:t xml:space="preserve">          </w:t>
          </w:r>
        </w:p>
      </w:docPartBody>
    </w:docPart>
    <w:docPart>
      <w:docPartPr>
        <w:name w:val="EE62DA5211E0470A8EB3E575F278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F8E0-8495-4098-8D06-9E1C79B95089}"/>
      </w:docPartPr>
      <w:docPartBody>
        <w:p w:rsidR="000748C7" w:rsidRDefault="005F7D09" w:rsidP="005F7D09">
          <w:pPr>
            <w:pStyle w:val="EE62DA5211E0470A8EB3E575F2782D1C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0E44CA74EC140ADB7C72D2FD3A8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2E43-E5D9-4A74-9E54-2D8CD98151D0}"/>
      </w:docPartPr>
      <w:docPartBody>
        <w:p w:rsidR="000748C7" w:rsidRDefault="005F7D09" w:rsidP="00D75BC7">
          <w:pPr>
            <w:pStyle w:val="40E44CA74EC140ADB7C72D2FD3A8431D"/>
          </w:pPr>
          <w:r>
            <w:t xml:space="preserve">         </w:t>
          </w:r>
        </w:p>
      </w:docPartBody>
    </w:docPart>
    <w:docPart>
      <w:docPartPr>
        <w:name w:val="DF60D09F3B9F416DA4F2DA2B2061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8A20-441D-4C42-A4C2-84F942427CBF}"/>
      </w:docPartPr>
      <w:docPartBody>
        <w:p w:rsidR="000748C7" w:rsidRDefault="005F7D09" w:rsidP="005F7D09">
          <w:pPr>
            <w:pStyle w:val="DF60D09F3B9F416DA4F2DA2B20619F1A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825646936D94FCF81C7C53104C0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7AD7F-D5BD-493E-8D27-00435D27A545}"/>
      </w:docPartPr>
      <w:docPartBody>
        <w:p w:rsidR="005F7D09" w:rsidRDefault="005F7D09">
          <w:r>
            <w:t xml:space="preserve">         </w:t>
          </w:r>
        </w:p>
      </w:docPartBody>
    </w:docPart>
    <w:docPart>
      <w:docPartPr>
        <w:name w:val="22C0E856E5F349C09F1082BE2149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15F45-55D2-4A9C-8142-93B5F78377B8}"/>
      </w:docPartPr>
      <w:docPartBody>
        <w:p w:rsidR="005F7D09" w:rsidRDefault="005F7D09" w:rsidP="005F7D09">
          <w:pPr>
            <w:pStyle w:val="22C0E856E5F349C09F1082BE21493102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0BABDB778224792A5840FFFB440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15D5C-4683-4421-87FE-546F0A6A53F6}"/>
      </w:docPartPr>
      <w:docPartBody>
        <w:p w:rsidR="00CC0BBE" w:rsidRDefault="005F7D09" w:rsidP="005F7D09">
          <w:pPr>
            <w:pStyle w:val="60BABDB778224792A5840FFFB44044FD"/>
          </w:pPr>
          <w:r>
            <w:rPr>
              <w:b/>
              <w:sz w:val="20"/>
              <w:szCs w:val="2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D1E"/>
    <w:rsid w:val="000748C7"/>
    <w:rsid w:val="001C74AE"/>
    <w:rsid w:val="0043508F"/>
    <w:rsid w:val="00505D1E"/>
    <w:rsid w:val="005B2A53"/>
    <w:rsid w:val="005E1783"/>
    <w:rsid w:val="005F7D09"/>
    <w:rsid w:val="008C6695"/>
    <w:rsid w:val="009778B6"/>
    <w:rsid w:val="00A2031F"/>
    <w:rsid w:val="00CC0BBE"/>
    <w:rsid w:val="00CC51D0"/>
    <w:rsid w:val="00D75BC7"/>
    <w:rsid w:val="00F346BF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D09"/>
    <w:rPr>
      <w:color w:val="808080"/>
    </w:rPr>
  </w:style>
  <w:style w:type="paragraph" w:customStyle="1" w:styleId="B0F8626037BA49359B581C3E4367F39B">
    <w:name w:val="B0F8626037BA49359B581C3E4367F39B"/>
    <w:rsid w:val="00505D1E"/>
  </w:style>
  <w:style w:type="paragraph" w:customStyle="1" w:styleId="40E44CA74EC140ADB7C72D2FD3A8431D">
    <w:name w:val="40E44CA74EC140ADB7C72D2FD3A8431D"/>
    <w:rsid w:val="00D75BC7"/>
  </w:style>
  <w:style w:type="paragraph" w:customStyle="1" w:styleId="D581CA9A9DDF42F2A4576CB72381BA2C16">
    <w:name w:val="D581CA9A9DDF42F2A4576CB72381BA2C16"/>
    <w:rsid w:val="000748C7"/>
    <w:rPr>
      <w:rFonts w:eastAsiaTheme="minorHAnsi"/>
    </w:rPr>
  </w:style>
  <w:style w:type="paragraph" w:customStyle="1" w:styleId="6278FABF3D8541C59A187EF24D26AED618">
    <w:name w:val="6278FABF3D8541C59A187EF24D26AED618"/>
    <w:rsid w:val="005F7D09"/>
    <w:rPr>
      <w:rFonts w:eastAsiaTheme="minorHAnsi"/>
    </w:rPr>
  </w:style>
  <w:style w:type="paragraph" w:customStyle="1" w:styleId="60BABDB778224792A5840FFFB44044FD">
    <w:name w:val="60BABDB778224792A5840FFFB44044FD"/>
    <w:rsid w:val="005F7D09"/>
    <w:rPr>
      <w:rFonts w:eastAsiaTheme="minorHAnsi"/>
    </w:rPr>
  </w:style>
  <w:style w:type="paragraph" w:customStyle="1" w:styleId="FC0BDA554A0C4AD7B876CCB8346D95DE18">
    <w:name w:val="FC0BDA554A0C4AD7B876CCB8346D95DE18"/>
    <w:rsid w:val="005F7D09"/>
    <w:rPr>
      <w:rFonts w:eastAsiaTheme="minorHAnsi"/>
    </w:rPr>
  </w:style>
  <w:style w:type="paragraph" w:customStyle="1" w:styleId="57B48D65D545442493F0EC5E46C3700918">
    <w:name w:val="57B48D65D545442493F0EC5E46C3700918"/>
    <w:rsid w:val="005F7D09"/>
    <w:rPr>
      <w:rFonts w:eastAsiaTheme="minorHAnsi"/>
    </w:rPr>
  </w:style>
  <w:style w:type="paragraph" w:customStyle="1" w:styleId="17ED301286484279A39527C70C24B9745">
    <w:name w:val="17ED301286484279A39527C70C24B9745"/>
    <w:rsid w:val="005F7D09"/>
    <w:rPr>
      <w:rFonts w:eastAsiaTheme="minorHAnsi"/>
    </w:rPr>
  </w:style>
  <w:style w:type="paragraph" w:customStyle="1" w:styleId="EE62DA5211E0470A8EB3E575F2782D1C4">
    <w:name w:val="EE62DA5211E0470A8EB3E575F2782D1C4"/>
    <w:rsid w:val="005F7D09"/>
    <w:rPr>
      <w:rFonts w:eastAsiaTheme="minorHAnsi"/>
    </w:rPr>
  </w:style>
  <w:style w:type="paragraph" w:customStyle="1" w:styleId="DF60D09F3B9F416DA4F2DA2B20619F1A4">
    <w:name w:val="DF60D09F3B9F416DA4F2DA2B20619F1A4"/>
    <w:rsid w:val="005F7D09"/>
    <w:rPr>
      <w:rFonts w:eastAsiaTheme="minorHAnsi"/>
    </w:rPr>
  </w:style>
  <w:style w:type="paragraph" w:customStyle="1" w:styleId="22C0E856E5F349C09F1082BE214931023">
    <w:name w:val="22C0E856E5F349C09F1082BE214931023"/>
    <w:rsid w:val="005F7D0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Safety University</cp:lastModifiedBy>
  <cp:revision>8</cp:revision>
  <dcterms:created xsi:type="dcterms:W3CDTF">2018-04-17T01:21:00Z</dcterms:created>
  <dcterms:modified xsi:type="dcterms:W3CDTF">2022-04-04T00:52:00Z</dcterms:modified>
</cp:coreProperties>
</file>